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xml:space="preserve">` </w:t>
      </w:r>
    </w:p>
    <w:p w:rsidR="00BF5EA7" w:rsidRPr="00BF5EA7" w:rsidRDefault="00BF5EA7" w:rsidP="00BF5EA7">
      <w:pPr>
        <w:spacing w:before="100" w:beforeAutospacing="1" w:after="100" w:afterAutospacing="1"/>
        <w:jc w:val="center"/>
        <w:outlineLvl w:val="0"/>
        <w:rPr>
          <w:rFonts w:ascii="Arial" w:eastAsia="Times New Roman" w:hAnsi="Arial" w:cs="Arial"/>
          <w:b/>
          <w:bCs/>
          <w:kern w:val="36"/>
          <w:sz w:val="48"/>
          <w:szCs w:val="48"/>
        </w:rPr>
      </w:pPr>
      <w:r w:rsidRPr="00BF5EA7">
        <w:rPr>
          <w:rFonts w:ascii="Arial" w:eastAsia="Times New Roman" w:hAnsi="Arial" w:cs="Arial"/>
          <w:b/>
          <w:bCs/>
          <w:kern w:val="36"/>
          <w:sz w:val="36"/>
          <w:szCs w:val="36"/>
        </w:rPr>
        <w:t xml:space="preserve">Mitch Albom </w:t>
      </w:r>
    </w:p>
    <w:p w:rsidR="00BF5EA7" w:rsidRPr="00BF5EA7" w:rsidRDefault="00BF5EA7" w:rsidP="00BF5EA7">
      <w:pPr>
        <w:spacing w:before="100" w:beforeAutospacing="1" w:after="100" w:afterAutospacing="1"/>
        <w:jc w:val="center"/>
        <w:outlineLvl w:val="0"/>
        <w:rPr>
          <w:rFonts w:ascii="Arial" w:eastAsia="Times New Roman" w:hAnsi="Arial" w:cs="Arial"/>
          <w:b/>
          <w:bCs/>
          <w:kern w:val="36"/>
          <w:sz w:val="48"/>
          <w:szCs w:val="48"/>
        </w:rPr>
      </w:pPr>
      <w:r w:rsidRPr="00BF5EA7">
        <w:rPr>
          <w:rFonts w:ascii="Arial" w:eastAsia="Times New Roman" w:hAnsi="Arial" w:cs="Arial"/>
          <w:b/>
          <w:bCs/>
          <w:kern w:val="36"/>
          <w:sz w:val="36"/>
          <w:szCs w:val="36"/>
        </w:rPr>
        <w:t>Tuesdays with Morrie: an old man, a young man, and life's greatest lesson</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jc w:val="center"/>
        <w:outlineLvl w:val="1"/>
        <w:rPr>
          <w:rFonts w:ascii="Arial" w:eastAsia="Times New Roman" w:hAnsi="Arial" w:cs="Arial"/>
          <w:b/>
          <w:bCs/>
          <w:sz w:val="36"/>
          <w:szCs w:val="36"/>
        </w:rPr>
      </w:pPr>
      <w:r w:rsidRPr="00BF5EA7">
        <w:rPr>
          <w:rFonts w:ascii="Arial" w:eastAsia="Times New Roman" w:hAnsi="Arial" w:cs="Arial"/>
          <w:b/>
          <w:bCs/>
          <w:sz w:val="27"/>
          <w:szCs w:val="27"/>
        </w:rPr>
        <w:t>Tuesdays with Morrie:</w:t>
      </w:r>
    </w:p>
    <w:p w:rsidR="00BF5EA7" w:rsidRPr="00BF5EA7" w:rsidRDefault="00BF5EA7" w:rsidP="00BF5EA7">
      <w:pPr>
        <w:spacing w:before="100" w:beforeAutospacing="1" w:after="100" w:afterAutospacing="1"/>
        <w:jc w:val="center"/>
        <w:outlineLvl w:val="1"/>
        <w:rPr>
          <w:rFonts w:ascii="Arial" w:eastAsia="Times New Roman" w:hAnsi="Arial" w:cs="Arial"/>
          <w:b/>
          <w:bCs/>
          <w:sz w:val="36"/>
          <w:szCs w:val="36"/>
        </w:rPr>
      </w:pPr>
      <w:r w:rsidRPr="00BF5EA7">
        <w:rPr>
          <w:rFonts w:ascii="Arial" w:eastAsia="Times New Roman" w:hAnsi="Arial" w:cs="Arial"/>
          <w:b/>
          <w:bCs/>
          <w:sz w:val="27"/>
          <w:szCs w:val="27"/>
        </w:rPr>
        <w:t>an old man, a young man, and life's greatest lesson</w:t>
      </w:r>
    </w:p>
    <w:p w:rsidR="00BF5EA7" w:rsidRPr="00BF5EA7" w:rsidRDefault="00BF5EA7" w:rsidP="00BF5EA7">
      <w:pPr>
        <w:spacing w:before="100" w:beforeAutospacing="1" w:after="100" w:afterAutospacing="1"/>
        <w:jc w:val="center"/>
        <w:outlineLvl w:val="1"/>
        <w:rPr>
          <w:rFonts w:ascii="Arial" w:eastAsia="Times New Roman" w:hAnsi="Arial" w:cs="Arial"/>
          <w:b/>
          <w:bCs/>
          <w:sz w:val="36"/>
          <w:szCs w:val="36"/>
        </w:rPr>
      </w:pPr>
      <w:r w:rsidRPr="00BF5EA7">
        <w:rPr>
          <w:rFonts w:ascii="Arial" w:eastAsia="Times New Roman" w:hAnsi="Arial" w:cs="Arial"/>
          <w:b/>
          <w:bCs/>
          <w:sz w:val="27"/>
          <w:szCs w:val="27"/>
        </w:rPr>
        <w:t>by Mitch Albom</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Acknowledgments</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would like to acknowledge the enormous help given to me in creating this book. For their memories, their patience, and their guidance, I wish to thank Charlotte, Rob, and Jonathan Schwartz, Maurie Stein, Charlie Derber, Gordie Fellman, David Schwartz, Rabbi Al Axelrad, and the multitude of Morrie's friends and colleagues. Also, special thanks to Bill Thomas, my editor, for handling this project with just the right touch. And, as always, my appreciation to David Black, who often believes in me more than I do myself.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Mostly, my thanks to Morrie, for wanting to do this last thesis together. Have you ever had a teacher like this?</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Curriculum</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last class of my old professor's life took place once a week in his house, by a window in the study where he could watch a small hibiscus plant shed its pink leaves. The class met on Tuesdays. It began after breakfast. The subject was The Meaning of Life. It was taught from experience.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 grades were given, but there were oral exams each week. You were expected to respond to questions, and you were expected to pose questions of your own. You were also required to perform physical tasks now and then, such as lifting the professor's head to a comfortable spot on the pillow or placing his glasses on the bridge of his nose. Kissing him good-bye earned you extra credit.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lastRenderedPageBreak/>
        <w:t>    </w:t>
      </w:r>
      <w:r w:rsidRPr="00BF5EA7">
        <w:rPr>
          <w:rFonts w:ascii="Times New Roman" w:hAnsi="Times New Roman" w:cs="Times New Roman"/>
        </w:rPr>
        <w:t>No books were required, yet many topics were covered, including love, work, community, family, aging, forgiveness, and, finally, death. The last lecture was brief, only a few words.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funeral was held in lieu of graduation.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Although no final exam was given, you were expected to produce one long paper on what was learned. That paper is presented 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last class of my old professor's life had only one student.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was the student.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the late spring of 1979, a hot, sticky Saturday afternoon. Hundreds of us sit together, side by side, in rows of wooden folding chairs on the main campus lawn. We wear blue nylon robes. We listen impatiently to long speeches. When the ceremony is over, we throw our caps in the air, and we are officially graduated from college, the senior class of Brandeis University in the city of Waltham, Massachusetts. For many of us, the curtain has just come down on childhood.</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Afterward, I find Morrie Schwartz, my favorite professor, and introduce him to my parents. He is a small man who takes small steps, as if a strong wind could, at any time, whisk him up into the clouds. In his graduation day robe, he looks like a cross between a biblical prophet and a Christmas elf He has sparkling blue green eyes, thinning silver hair that spills onto his forehead, big ears, a triangular nose, and tufts of graying eyebrows. Although his teeth are crooked and his lower ones are slanted back-as if someone had once punched them in-when he smiles it's as if you'd just told him the first joke on earth.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tells my parents how I took every class he taught. He tells them, “You have a special boy here. “Embarrassed, I look at my feet. Before we leave, I hand my professor a present, a tan briefcase with his initials on the front. I bought this the day before at a shopping mall. I didn't want to forget him. Maybe I didn't want him to forget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you are one of the good ones,” he says, admiring the briefcase. Then he hugs me. I feel his thin arms around my back. I am taller than he is, and when he holds me, I feel awkward, older, as if I were the parent and he were the child. He asks if I will stay in touch, and without hesitation I say, “Of course.”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he steps back, I see that he is crying.</w:t>
      </w:r>
      <w:r w:rsidRPr="00BF5EA7">
        <w:rPr>
          <w:rFonts w:ascii="Arial" w:hAnsi="Arial" w:cs="Arial"/>
          <w:sz w:val="20"/>
          <w:szCs w:val="20"/>
        </w:rPr>
        <w:t> </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Syllabus</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death sentence came in the summer of 1994. Looking back, Morrie knew something bad was coming long before that. He knew it the day he gave up dancing.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had always been a dancer, my old professor. The music didn't matter. Rock and roll, big band, the blues. He loved them all. He would close his eyes and with a blissful smile begin to move to his own sense of rhythm. It wasn't always pretty. But then, he didn't worry about a partner. Morrie danced by himself.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used to go to this church in Harvard Square every Wednesday night for something called “Dance Free.” They had flashing lights and booming speakers and Morrie would wander in among the mostly student crowd, wearing a white T-shirt and black sweatpants and a towel around his neck, and whatever music was playing, that's the music to which he danced. He'd do the lindy to Jimi Hendrix. He twisted and twirled, he waved his arms like a conductor on amphetamines, until sweat was dripping down the middle of his back. No one there knew he was a prominent doctor of sociology, with years of experience as a college professor and several well-respected books. They just thought he was some old nut.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Once, he brought a tango tape and got them to play it over the speakers. Then he commandeered the floor, shooting back and forth like some hot Latin lover. When he finished, everyone applauded. He could have stayed in that moment forever.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then the dancing stopped.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developed asthma in his sixties. His breathing became labored. One day he was walking along the Charles River, and a cold burst of wind left him choking for air. He was rushed to the hospital and injected with Adrenalin.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few years later, he began to have trouble walking. At a birthday party for a friend, he stumbled inexplicably. Another night, he fell down the steps of a theater, startling a small crowd of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“Give him air!” someone yelled.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was in his seventies by this point, so they whispered “old age” and helped him to his feet. But Morrie, who was always more in touch with his insides than the rest of us, knew something else was wrong. This was more than old age. He was weary all the time. He had trouble sleeping. He dreamt he was dying.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began to see doctors. Lots of them. They tested his blood. They tested his urine. They put a scope up his rear end and looked inside his intestines. Finally, when nothing could be found, one doctor ordered a muscle biopsy, taking a small piece out of Morrie's calf. The lab report came back suggesting a neurological problem, and Morrie was brought in for yet another series of tests. In one of those tests, he sat in a special seat as they zapped him with electrical current-an electric chair, of sortsand studied his neurological responses.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need to check this further,” the doctors said, looking over his results.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“Why?” Morrie asked. “What is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 not sure. Your times are slow.” His times were slow? What did that mean?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Finally, on a hot, humid day in August 1994, Morrie and his wife, Charlotte, went to the neurologist's office, and he asked them to sit before he broke the news: Morrie had amyotrophic lateral sclerosis (ALS), Lou Gehrig's disease, a brutal, unforgiving illness of the neurological system.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was no known cure.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did I get it?” Morrie asked. Nobody knew.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it terminal?”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I'm going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you are, the doctor said. I'm very sorry.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sat with Morrie and Charlotte for nearly two hours, patiently answering their questions. When they left, the doctor gave them some information on ALS, little pamphlets, as if they were opening a bank account. Outside, the sun was shining and people were going about their business. A woman ran to put money in the parking meter. Another carried groceries. Charlotte had a million thoughts running through her mind: How much time do we have left? How will we manage? How will we pay the bills?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old professor, meanwhile, was stunned by the normalcy of the day around him. Shouldn't the world stop? Don't they know what has happened to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the world did not stop, it took no notice at all, and as Morrie pulled weakly on the car door, he felt as if he were dropping into a hole.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what? he thought.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my old professor searched for answers, the disease took him over, day by day, week by week. He backed the car out of the garage one morning and could barely push the brakes. That was the end of his driving.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kept tripping, so he purchased a cane. That was the end of his walking free.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went for his regular swim at the YMCA, but found he could no longer undress himself. So he hired his first home care worker-a theology student named Tony-who helped him in and out of the pool, and in and out of his bathing suit. In the locker room, the other swimmers pretended not to stare. They stared anyhow. That was the end of his privacy.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fall of 1994, Morrie came to the hilly Brandeis campus to teach his final college course. He could have skipped this, of course. The university would have understood. Why suffer in front of so many people? Stay at home. Get your affairs in order. But the idea of quitting did not occur to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Instead, he hobbled into the classroom, his home for more than thirty years. Because of the cane, he took a while to reach the chair. Finally, he sat down, dropped his glasses off his nose, and looked out at the young faces who stared back in silence.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friends, I assume you are all here for the Social Psychology class. I have been teaching this course for twenty years, and this is the first time I can say there is a risk in taking it, because I have a fatal illness. I may not live to finish the semester.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“If you feel this is a problem, I understand if you wish to drop the course.”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that was the end of his secret.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ALS is like a lit candle: it melts your nerves and leaves your body a pile of wax. Often, it begins with the legs and works its way up. You lose control of your thigh muscles, so that you cannot support yourself standing. You lose control of your trunk muscles, so that you cannot sit up straight. By the end, if you are still alive, you are breathing through a tube in a hole in your throat, while your soul, perfectly awake, is imprisoned inside a limp husk, perhaps able to blink, or cluck a tongue, like something from a science fiction movie, the man frozen inside his own flesh. This takes no more than five years from the day you contract the disease.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doctors guessed he had two years left. Morrie knew it was less.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my old professor had made a profound decision, one he began to construct the day he came out of the doctor's office with a sword hanging over his head. Do I wither up and disappear, or do I make the best of my time left? he had asked himself.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would not wither. He would not be ashamed of dying.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Instead, he would make death his final project, the center point of his days. Since everyone was going to die, he could be of great value, right? He could be research. A human textbook. </w:t>
      </w:r>
      <w:r w:rsidRPr="00BF5EA7">
        <w:rPr>
          <w:rFonts w:ascii="Times New Roman" w:hAnsi="Times New Roman" w:cs="Times New Roman"/>
          <w:i/>
          <w:iCs/>
        </w:rPr>
        <w:t>Study me in my slow and patient demise. Watch what happens to me. Learn with me.</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would walk that final bridge between life and death, and narrate the trip.</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fall semester passed quickly. The pills increased. Therapy became a regular routine. Nurses came to his house to work with Morrie's withering legs, to keep the muscles active, bending them back and forth as if pumping water from a well. Massage specialists came by once a week to try to soothe the constant, heavy stiffness he felt. He met with meditation teachers, and closed his eyes and narrowed his thoughts until his world shrunk down to a single breath, in and out, in and out.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One day, using his cane, he stepped onto the curb and fell over into the street. The cane was exchanged for a walker. As his body weakened, the back and forth to the bathroom became too exhausting, so Morrie began to urinate into a large beaker. He had to support himself as he did this, meaning someone had to hold the beaker while Morrie filled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Most of us would be embarrassed by all this, especially at Morrie's age. But Morrie was not like most of us. When some of his close colleagues would visit, he would say to them, “Listen, I have to pee. Would you mind helping? Are you okay with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Often, to their own surprise, they were.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fact, he entertained a growing stream of visitors. He had discussion groups about dying, what it really meant, how societies had always been afraid of it without necessarily understanding it. He told his friends that if they really wanted to help him, they would treat him not with sympathy but with visits, phone calls, a sharing of their problems-the way they had always shared their problems, because Morrie had always been a wonderful listener.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all that was happening to him, his voice was strong and inviting, and his mind was vibrating with a million thoughts. He was intent on proving that the word “dying” was not synonymous with “useless.”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New Year came and went. Although he never said it to anyone, Morrie knew this would be the last year of his life. He was using a wheelchair now, and he was fighting time to say all the things he wanted to say to all the people he loved. When a colleague at Brandeis died suddenly of a heart attack, Morrie went to his funeral. He came home depressed.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a waste,” he said. “All those people saying all those wonderful things, and Irv never got to hear any of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had a better idea. He made some calls. He chose a date. And on a cold Sunday afternoon, he was joined in his home by a small group of friends and family for a “living funeral.” Each of them spoke and paid tribute to my old professor. Some cried. Some laughed. One woman read a poem:</w:t>
      </w:r>
      <w:r w:rsidRPr="00BF5EA7">
        <w:rPr>
          <w:rFonts w:ascii="Arial" w:hAnsi="Arial" w:cs="Arial"/>
          <w:sz w:val="20"/>
          <w:szCs w:val="20"/>
        </w:rPr>
        <w:t>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dear and loving cousin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 ageless heart</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you move through time, layer on layer,</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tender sequoia …”</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cried and laughed with them. And all the heartfelt things we never get to say to those we love, Morrie said that day. His “living funeral” was a rousing success.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Only Morrie wasn't dead yet.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fact, the most unusual part of his life was about to unfold.</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Student</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this point, I should explain what had happened to me since that summer day when I last hugged my dear and wise professor, and promised to keep in touch.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did not keep in touch.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fact, I lost contact with most of the people I knew in college, including my, beer-drinking friends and the first woman I ever woke up with in the morning. The years after graduation hardened me into someone quite different from the strutting graduate who left campus that day headed for New York City, ready to offer the world his talent.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world, I discovered, was not all that interested. I wandered around my early twenties, paying rent and reading classifieds and wondering why the lights were not turning green for me. My dream was to be a famous musician (I played the piano), but after several years of dark, empty nightclubs, broken promises, bands that kept breaking up and producers who seemed excited about everyone but me, the dream soured. I was failing for the first time in my life.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the same time, I had my first serious encounter with death. My favorite uncle, my mother's brother, the man who had taught me music, taught me to drive, teased me about girls, thrown me a football-that one adult whom I targeted as a child and said, “That's who I want to be when I grow up”-died of pancreatic cancer at the age of forty-four. He was a short, handsome man with a thick mustache, and I was with him for the last year of his life, living in an apartment just below his. I watched his strong body wither, then bloat, saw him suffer, night after night, doubled over at the dinner table, pressing on his stomach, his eyes shut, his mouth contorted in pain. “Ahhhhh, God,” he would moan. “Ahhhhhh, Jesus!” The rest of us-my aunt, his two young sons, me-stood there, silently, cleaning the plates, averting our eyes.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the most helpless I have ever felt in my life. One night in May, my uncle and I sat on the balcony of his apartment. It was breezy and warm. He looked out toward the horizon and said, through gritted teeth, that he wouldn't be around to see his kids into the next school year. He asked if I would look after them. I told him not to talk that way. He stared at me sadly.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died a few weeks later.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the funeral, my life changed. I felt as if time were suddenly precious, water going down an open drain, and I could not move quickly enough. No more playing music at half-empty night clubs. No more writing songs in my apartment, songs that no one would hear. I returned to school. I earned a master's degree in journalism and took the first job offered, as a sports writer. Instead of chasing my own fame, I wrote about famous athletes chasing theirs. I worked for newspapers and freelanced for magazines. I worked at a pace that knew no hours, no limits. I would wake up in the morning, brush my teeth, and sit down at the typewriter in the same clothes I had slept in. My uncle had worked for a corporation and hated it-same thing, every day-and I was determined never to end up like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bounced around from New York to Florida and eventually took a job in Detroit as a columnist for the Detroit Free Press. The sports appetite in that city was insatiable-they had professional teams in football, basketball, baseball, and hockey-and it matched my ambition. In a few years, I was not only penning columns, I was writing sports books, doing radio shows, and appearing regularly on TV, spouting my opinions on rich football players and hypocritical college sports programs. I was part of the media thunderstorm that now soaks our country. I was in demand.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stopped renting. I started buying. I bought a house on a hill. I bought cars. I invested in stocks and built a portfolio. I was cranked to a fifth gear, and everything I did, I did on a deadline. I exercised like a demon. I drove my car at breakneck speed. I made more money than I had ever figured to see. I met a dark-haired woman named Janine who somehow loved me despite my schedule and the constant absences. We married after a seven year courtship. I was back to work a week after the wedding. I told her-and myself-that we would one day start a family, something she wanted very much. But that day never came.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Instead, I buried myself in accomplishments, because with accomplishments, I believed I could control things, I could squeeze in every last piece of happiness before I got sick and died, like my uncle before me, which I figured was my natural fate.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for Morrie? Well, I thought about him now and then, the things he had taught me about “being human” and “relating to others,” but it was always in the distance, as if from another life. Over the years, I threw away any mail that came from Brandeis University, figuring they were only asking for money. So I did not know of Morrie's illness. The people who might have told me were long forgotten, their phone numbers buried in some packed-away box in the attic.</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might have stayed that way, had I not been flicking through the TV channels late one night, when something caught my ear …</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Audiovisual</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March of 1995, a limousine carrying Ted Koppel, the host of ABC-TV's “Nightline” pulled up to the snow-covered curb outside Morrie's house in West Newton, Massachusetts.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was in a wheelchair full-time now, getting used to helpers lifting him like a heavy sack from the chair to the bed and the bed to the chair. He had begun to cough while eating, and chewing was a chore. His legs were dead; he would never walk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Yet he refused to be depressed. Instead, Morrie had become a lightning rod of ideas. He jotted down his thoughts on yellow pads, envelopes, folders, scrap paper. He wrote bite-sized philosophies about living with death's shadow: “Accept what you are able to do and what you are not able to do”; “Accept the past as past, without denying it or discarding it”; “Learn to forgive yourself and to forgive others”; “Don't assume that it's too late to get involved.”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a while, he had more than fifty of these “aphorisms,” which he shared with his friends. One friend, a fellow Brandeis professor named Maurie Stein, was so taken with the words that he sent them to a Boston Globe reporter, who came out and wrote a long feature story on Morrie. The headline read:</w:t>
      </w:r>
      <w:r w:rsidRPr="00BF5EA7">
        <w:rPr>
          <w:rFonts w:ascii="Arial" w:hAnsi="Arial" w:cs="Arial"/>
          <w:sz w:val="20"/>
          <w:szCs w:val="20"/>
        </w:rPr>
        <w:t> </w:t>
      </w:r>
    </w:p>
    <w:p w:rsidR="00BF5EA7" w:rsidRPr="00BF5EA7" w:rsidRDefault="00BF5EA7" w:rsidP="00BF5EA7">
      <w:pPr>
        <w:spacing w:before="100" w:beforeAutospacing="1" w:after="100" w:afterAutospacing="1"/>
        <w:jc w:val="center"/>
        <w:outlineLvl w:val="5"/>
        <w:rPr>
          <w:rFonts w:ascii="Arial" w:eastAsia="Times New Roman" w:hAnsi="Arial" w:cs="Arial"/>
          <w:b/>
          <w:bCs/>
          <w:sz w:val="15"/>
          <w:szCs w:val="15"/>
        </w:rPr>
      </w:pPr>
      <w:r w:rsidRPr="00BF5EA7">
        <w:rPr>
          <w:rFonts w:ascii="Times New Roman" w:eastAsia="Times New Roman" w:hAnsi="Times New Roman" w:cs="Times New Roman"/>
          <w:b/>
          <w:bCs/>
        </w:rPr>
        <w:t>A Professor's Final Course: His Own Death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article caught the eye of a producer from the “Nightline” show, who brought it to Koppel in Washington, D. C.</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“Take a look at this,” the producer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Next thing you knew, there were cameramen in Morrie's living room and Koppel's limousine was in front of the house.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Several of Morrie's friends and family members had gathered to meet Koppel, and when the famous man entered the house, they buzzed with excitement-all except Morrie, who wheeled himself forward, raised his eyebrows, and interrupted the clamor with his high, singsong voice.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“Ted, I need to check you out before I agree to do this interview.”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was an awkward moment of silence, then the two men were ushered into the study. The door was shut. “Man,” one friend whispered outside the door, “I hope Ted goes easy on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hope Morrie goes easy on Ted,” said the 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Inside the office, Morrie motioned for Koppel to sit down. He crossed his hands in his lap and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“Tell me something close to your heart,” Morrie began.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heart?”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studied the old man. “All right,” he said cautiously, and he spoke about his children. They were close to his heart, weren't they?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“Good,” Morrie said. “Now tell me something, about your faith.”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was uncomfortable. “I usually don't talk about such things with people I've only known a few minutes.”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“Ted, I'm dying,” Morrie said, peering over his glasses. “I don't have a lot of time 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laughed. All right. Faith. He quoted a passage from Marcus Aurelius, something he felt strongly about. Morrie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let me ask you something,” Koppel said. “Have you ever seen my program?”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shrugged. “Twice, I think.” “Twice? That's all?”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“Don't feel bad. I've only seen 'Oprah' once.” “Well, the two times you saw my show, what did you think?”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paused. “To be honest?”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thought you were a narcissist.” Koppel burst into laughter.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too ugly to be a narcissist,” he said.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Soon the cameras were rolling in front of the living room fireplace, with Koppel in his crisp blue suit and Morrie in his shaggy gray sweater. He had refused fancy clothes or makeup for this interview. His philosophy was that death should not be embarrassing; he was not about to powder its nose.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Because Morrie sat in the wheelchair, the camera never caught his withered legs. And because he was still able to move his hands-Morrie always spoke with both hands waving-he showed great passion when explaining how you face the end of life.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“Ted,” he said, “when all this started, I asked myself, 'Am I going to withdraw from the world, like most people do, or am I going to live?' I decided I'm going to live-or at least try to live-the way I want, with dignity, with courage, with humor, with composure.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are some mornings when I cry and cry and mourn for myself. Some mornings, I'm so angry and bitter. But it doesn't last too long. Then I get up and say, 'I want to live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far, I've been able to do it. Will I be able to continue? I don't know. But I'm betting on myself that I will.”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seemed extremely taken with Morrie. He asked about the humility that death induced.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Fred,” Morrie said accidentally, then he quickly corrected himself. “I mean Ted …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“Now </w:t>
      </w:r>
      <w:r w:rsidRPr="00BF5EA7">
        <w:rPr>
          <w:rFonts w:ascii="Times New Roman" w:hAnsi="Times New Roman" w:cs="Times New Roman"/>
          <w:i/>
          <w:iCs/>
        </w:rPr>
        <w:t>that's</w:t>
      </w:r>
      <w:r w:rsidRPr="00BF5EA7">
        <w:rPr>
          <w:rFonts w:ascii="Times New Roman" w:hAnsi="Times New Roman" w:cs="Times New Roman"/>
        </w:rPr>
        <w:t>  inducing humility,” Koppel said, laughing.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two men spoke about the afterlife. They spoke about Morrie's increasing dependency on other people. He already needed help eating and sitting and moving from place to place. What, Koppel asked, did Morrie dread the most about his slow, insidious decay?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paused. He asked if he could say this certain thing on television.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said go ahead.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looked straight into the eyes of the most famous interviewer in America. “Well, Ted, one day soon, someone's gonna have to wipe my ass.”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program aired on a Friday night. It began with Ted Koppel from behind the desk in Washington, his voice booming with authority.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“Who is Morrie Schwartz,” he said, “and why, by the end of the night, are so many of you going to care about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thousand miles away, in my house on the hill, I was casually flipping channels. I heard these words from the TV set “Who is Morrie Schwartz?”-and went numb.</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our first class together, in the spring of 1976. I enter Morrie's large office and notice the seemingly countless books that line the wall, shelf after shelf. Books on sociology, philosophy, religion, psychology. There is a large rug on the hardwood floor and a window that looks out on the campus walk. Only a dozen or so students are there, fumbling with notebooks and syllabi. Most of them wear jeans and earth shoes and plaid flannel shirts. I tell myself it will not be easy to cut a class this small. Maybe I shouldn't take it.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“Mitchell?” Morrie says, reading from the attendance list. I raise a hand.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you prefer Mitch? Or is Mitchell better?”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have never been asked this by a teacher. I do a double take at this guy in his yellow turtleneck and green corduroy pants, the silver hair that falls on his forehead. He is smiling.</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I say. Mitch is what my friends called me.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Mitch it is then,” Morrie says, as if closing a deal. “And, Mitch?”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hope that one day you will think of me as your friend.”</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Orientation</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I turned the rental car onto Morrie's street in West Newton, a quiet suburb of Boston, I had a cup of coffee in one hand and a cellular phone between my ear and shoulder. I was talking to a TV producer about a piece we were doing. My eyes jumped from the digital clock-my return flight was in a few hours-to the mailbox numbers on the tree-lined suburban street. The car radio was on, the all-news station. This was how I operated, five things at once.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“Roll back the tape,” I said to the producer. “Let me hear that part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“Okay,” he said. “It's gonna take a second.” Suddenly, I was upon the house. I pushed the brakes, spilling coffee in my lap. As the car stopped, I caught a glimpse of a large Japanese maple tree and three figures sitting near it in the driveway, a young man and a middleaged woman flanking a small old man in a wheelchair.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the sight of my old professor, I froze.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“Hello?” the producer said in my ear. “Did I lose you?…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had not seen him in sixteen years. His hair was thinner, nearly white, and his face was gaunt. I suddenly felt unprepared for this reunion-for one thing, I was stuck on the phone-and I hoped that he hadn't noticed my arrival, so that I could drive around the block a few more times, finish my business, get mentally ready. But Morrie, this new, withered version of a man I had once known so well, was smiling at the car, hands folded in his lap, waiting for me to emerge.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“Hey?” the producer said again. “Are you there?” For all the time we'd spent together, for all the kindness and patience Morrie had shown me when I was young, I should have dropped the phone and jumped from the car, run and held him and kissed him hello. Instead, I killed the engine and sunk down off the seat, as if I were looking for something.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 yeah, I'm here,” I whispered, and continued my conversation with the TV producer until we were finished.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did what I had become best at doing: I tended to my work, even while my dying professor waited on his front lawn. I am not proud of this, but that is what I did.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five minutes later, Morrie was hugging me, his thinning hair rubbing against my cheek. I had told him I was searching for my keys, that's what had taken me so long in the car, and I squeezed him tighter, as if I could crush my little lie. Although the spring sunshine was warm, he wore a windbreaker and his legs were covered by a blanket. He smelled faintly sour, the way people on medication sometimes do. With his face pressed close to mine, I could hear his labored breathing in my ear.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old friend,” he whispered, “you've come back at last.”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rocked against me, not letting go, his hands reaching up for my elbows as I bent over him. I was surprised at such affection after all these years, but then, in the stone walls I had built between my present and my past, I had forgotten how close we once were. I remembered graduation day, the briefcase, his tears at my departure, and I swallowed because I knew, deep down, that I was no longer the good, gift-bearing student he remembered.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only hoped that, for the next few hours, I could fool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Inside the house, we sat at a walnut dining room table, near a window that looked out on the neighbor's house. Morrie fussed with his wheelchair, trying to get comfortable. As was his custom, he wanted to feed me, and I said all right. One of the helpers, a stout Italian woman named Connie, cut up bread and tomatoes and brought containers of chicken salad, hummus, and tabouli.</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She also brought some pills. Morrie looked at them and sighed. His eyes were more sunken than I remembered them, and his cheekbones more pronounced. This gave him a harsher, older look-until he smiled, of course, and the sagging cheeks gathered up like curtains.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he said softly, “you know that I'm dying.”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knew.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right, then.” Morrie swallowed the pills, put down the paper cup, inhaled deeply, then let it out. “Shall I tell you what it's like?”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it's like?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Although I was unaware of it, our last class had just begun.</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my freshman year. Morrie is older than most of the teachers, and I am younger than most of the students, having left high school a year early. To compensate for my youth on campus, I wear old gray sweatshirts and box in a local gym and walk around with an unlit cigarette in my mouth, even though I do not smoke. I drive a beat-up Mercury Cougar, with the windows down and the music up. I seek my identity in toughness-but it is Morrie's softness that draws me, and because he does not look at me as a kid trying to be something more than I am, I relax.</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finish that first course with him and enroll for another. He is an easy marker; he does not much care for grades. One year, they say, during the Vietnam War, Morrie gave all his male students A's to help them keep their student deferments.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begin to call Morrie “Coach,” the way I used to address my high school track coach. Morrie likes the nickname.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“Coach,” he says. “All right, I'll be your coach. And you can be my player. You can play all the lovely parts of life that I'm too old for now.”</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Sometimes we eat together in the cafeteria. Morrie, to my delight, is even more of a slob than I am. He talks instead of chewing, laughs with his mouth open, delivers a passionate thought through a mouthful of egg salad, the little yellow pieces spewing from his teeth.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cracks me up. The whole time I know him, I have two overwhelming desires: to hug him and to give him a napkin.</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Classroom</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sun beamed in through the dining room window, lighting up the hardwood floor. We had been talking there for nearly two hours. The phone rang yet again and Morrie asked his helper, Connie, to get it. She had been jotting the callers' names in Morrie's small black appointment book. Friends. Meditation teachers. A discussion group. Someone who wanted to photograph him for a magazine. It was clear I was not the only one interested in visiting my old professor-the “Nightline” appearance had made him something of a celebrity-but I was impressed with, perhaps even a bit envious of, all the friends that Morrie seemed to have. I thought about the “buddies” that circled my orbit back in college. Where had they gone?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know, Mitch, now that I'm dying, I've become much more interesting to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were always interesting.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 Morrie smiled. “You're kind.” No, I'm not, I thought.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“Here's the thing,” he said. “People see me as a bridge. I'm not as alive as I used to be, but I'm not yet dead. I'm sort of … in-between.”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coughed, then regained his smile. “I'm on the last great journey here-and people want me to tell them what to pack.”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phone rang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can you talk?” Connie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visiting with my old pal now,” he announced. “Let them call back.”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cannot tell you why he received me so warmly. I was hardly the promising student who had left him sixteen years earlier. Had it not been for “Nightline,” Morrie might have died without ever seeing me again. I had no good excuse for this, except the one that everyone these days seems to have. I had become too wrapped up in the siren song of my own life. I was busy.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i/>
          <w:iCs/>
        </w:rPr>
        <w:t>What happened to me?</w:t>
      </w:r>
      <w:r w:rsidRPr="00BF5EA7">
        <w:rPr>
          <w:rFonts w:ascii="Times New Roman" w:hAnsi="Times New Roman" w:cs="Times New Roman"/>
        </w:rPr>
        <w:t xml:space="preserve">  I asked myself. Morrie's high, smoky voice took me back to my university years, when I thought rich people were evil, a shirt and tie were prison clothes, and life without freedom to get up and go motorcycle beneath you, breeze in your face, down the streets of Paris, into the mountains of Tibet-was not a good life at all. </w:t>
      </w:r>
      <w:r w:rsidRPr="00BF5EA7">
        <w:rPr>
          <w:rFonts w:ascii="Times New Roman" w:hAnsi="Times New Roman" w:cs="Times New Roman"/>
          <w:i/>
          <w:iCs/>
        </w:rPr>
        <w:t>What happened to me?</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eighties happened. The nineties happened. Death and sickness and getting fat and going bald happened. I traded lots of dreams for a bigger paycheck, and I never even realized I was doing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Yet here was Morrie talking with the wonder of our college years, as if I'd simply been on a long vacation.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“Have you found someone to share your heart with?” he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“Are you giving to your community? “Are you at peace with yourself?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“Are you trying to be as human as you can be?”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 squirmed, wanting to show I had been grappling deeply with such questions. </w:t>
      </w:r>
      <w:r w:rsidRPr="00BF5EA7">
        <w:rPr>
          <w:rFonts w:ascii="Times New Roman" w:hAnsi="Times New Roman" w:cs="Times New Roman"/>
          <w:i/>
          <w:iCs/>
        </w:rPr>
        <w:t>What happened to me?</w:t>
      </w:r>
      <w:r w:rsidRPr="00BF5EA7">
        <w:rPr>
          <w:rFonts w:ascii="Times New Roman" w:hAnsi="Times New Roman" w:cs="Times New Roman"/>
        </w:rPr>
        <w:t>  I once promised myself I would never work for money, that I would join the Peace Corps, that I would live in beautiful, inspirational places.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Instead, I had been in Detroit for ten years now, at the same workplace, using the same bank, visiting the same barber. I was thirty-seven, more efficient than in college, tied to computers and modems and cell phones. I wrote articles about rich athletes who, for the most part, could not care less about people like me. I was no longer young for my peer group, nor did I walk around in gray sweatshirts with unlit cigarettes in my mouth. I did not have long discussions over egg salad sandwiches about the meaning of life.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days were full, yet I remained, much of the time, unsatisfied.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i/>
          <w:iCs/>
        </w:rPr>
        <w:t>What happened to me?</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“Coach,” I said suddenly, remembering the nickname.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beamed. “That's me. I'm still your coach.” He laughed and resumed his eating, a meal he had started forty minutes earlier. I watched him now, his hands working gingerly, as if he were learning to use them for the very first time. He could not press down hard with a knife. His fingers shook. Each bite was a struggle; he chewed the food finely before swallowing, and sometimes it slid out the sides of his lips, so that he had to put down what he was holding to dab his face with a napkin. The skin from his wrist to his knuckles was dotted with age spots, and it was loose, like skin hanging from a chicken soup bone.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a while, we just ate like that, a sick old man, a healthy, younger man, both absorbing the quiet of the room. I would say it was an embarrassed silence, but I seemed to be the only one embarrassed.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“Dying,” Morrie suddenly said, “is only one thing to be sad over, Mitch. Living unhappily is something else. So many of the people who come to visit me are unhappy.” Why?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for one thing, the culture we have does not make people feel good about themselves. We're teaching the wrong things. And you have to be strong enough to say if the culture doesn't work, don't buy it. Create your own. Most people can't do it. They're more unhappy than me-even in my current condition.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may be dying, but I am surrounded by loving, caring souls. How many people can say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was astonished by his complete lack of self-pity. Morrie, who could no longer dance, swim, bathe, or walk; Morrie, who could no longer answer his own door, dry himself after a shower, or even roll over in bed. How could he be so accepting? I watched him struggle with his fork, picking at a piece of tomato, missing it the first two times-a pathetic scene, and yet I could not deny that sitting in his presence was almost magically serene, the same calm breeze that soothed me back in college.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shot a glance at my watch-force of habit-it was getting late, and I thought about changing my plane reservation home. Then Morrie did something that haunts me to this day.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know how I'm going to die?”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raised my eyebrows.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going to suffocate. Yes. My lungs, because of my asthma, can't handle the disease. It's moving up my body, this ALS. It's already got my legs. Pretty soon it'll get my arms and hands. And when it hits my lungs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shrugged his shoulders.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I'm sunk.”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had no idea what to say, so I said, “Well, you know, I mean … you never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closed his eyes. “I know, Mitch. You mustn't be afraid of my dying. I've had a good life, and we all know it's going to happen. I maybe have four or five months.”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Come on, I said nervously. Nobody can say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can,” he said softly. “There's even a little test. A doctor showed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test?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“Inhale a few times.” I did as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once more, but this time, when you exhale, count as many numbers as you can before you take another breath.”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quickly exhaled the numbers. “One-two-three-four-five-six-seven-eight …” I reached seventy before my breath was gone.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“Good,” Morrie said. “You have healthy lungs. Now. Watch what I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inhaled, then began his number count in a soft, wobbly voice. “One-two-three-four-five-six-seven-eight-nine-ten-eleven-twelve-thirteen-fourteen-fifteensixteen-seventeen-eighteen-”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stopped, gasping for air.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the doctor first asked me to do this, I could reach twenty-three. Now it's eighteen.”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closed his eyes, shook his head. “My tank is almost empty.”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tapped my thighs nervously. That was enough for one afternoon.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“Come back and see your old professor,” Morrie said when I hugged him good-bye.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promised I would, and I tried not to think about the last time I promised this.</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campus bookstore, I shop for the items on Morrie's reading list. I purchase books that I never knew existed, titles such as Youth: Identity and Crisis, I and Thou, The Divided Self.</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Before college I did not know the study of human relations could be considered scholarly. Until I met Morrie, I did not believe it.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his passion for books is real and contagious. We begin to talk seriously sometimes, after class, when the room has emptied. He asks me questions about my life, then quotes lines from Erich Fromm, Martin Buber, Erik Erikson. Often he defers to their words, footnoting his own advice, even though he obviously thought the same things himself. It is at these times that I realize he is indeed a professor, not an uncle. One afternoon, I am complaining about the confusion of my age, what is expected of me versus what I want for myself.</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“Have I told you about the tension of opposites?” he says. The tension of opposites?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“Life is a series of pulls back and forth. You want to do one thing, but you are bound to do something else. Something hurts you, yet you know it shouldn't. You take certain things for granted, even when you know you should never take anything for granted.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tension of opposites, like a pull on a rubber band. And most of us live somewhere in the middle.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Sounds like a wrestling match, I say.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wrestling match.” He laughs. “Yes, you could describe life that way.”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which side wins, I ask? “Which side wins?”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smiles at me, the crinkled eyes, the crooked teeth.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“Love wins. Love always wins.”</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Taking Attendance</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 flew to London a few weeks later. I was covering Wimbledon, the world's premier tennis competition and one of the few events I go to where the crowd never boos and no one is drunk in the parking lot. England was warm and cloudy, and each morning I walked the treelined streets near the tennis courts, passing teenagers cued up for leftover tickets and vendors selling strawberries and cream. Outside the gate was a newsstand that sold a halfdozen colorful British tabloids, featuring photos of topless women, paparazzi pictures of the royal family, horoscopes, sports, lottery contests, and a wee bit of actual news. Their top headline of the day was written on a small chalkboard that leaned against the latest stack of papers, and usually read something like </w:t>
      </w:r>
      <w:r w:rsidRPr="00BF5EA7">
        <w:rPr>
          <w:rFonts w:ascii="Times New Roman" w:hAnsi="Times New Roman" w:cs="Times New Roman"/>
          <w:b/>
          <w:bCs/>
        </w:rPr>
        <w:t>Diana in Row with Charles!</w:t>
      </w:r>
      <w:r w:rsidRPr="00BF5EA7">
        <w:rPr>
          <w:rFonts w:ascii="Times New Roman" w:hAnsi="Times New Roman" w:cs="Times New Roman"/>
        </w:rPr>
        <w:t xml:space="preserve">  or </w:t>
      </w:r>
      <w:r w:rsidRPr="00BF5EA7">
        <w:rPr>
          <w:rFonts w:ascii="Times New Roman" w:hAnsi="Times New Roman" w:cs="Times New Roman"/>
          <w:b/>
          <w:bCs/>
        </w:rPr>
        <w:t>Gazza to Team: Give Me Millions!</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People scooped up these tabloids, devoured their gossip, and on previous trips to England, I had always done the same. But now, for some reason, I found myself thinking about Morrie whenever I read anything silly or mindless. I kept picturing him there, in the house with the Japanese maple and the hardwood floors, counting his breath, squeezing out every moment with his loved ones, while I spent so many hours on things that meant absolutely nothing to me personally: movie stars, supermodels, the latest noise out of Princess Di or Madonna or John F. Kennedy, Jr. In a strange way, I envied the quality of Morrie's time even as I lamented its diminishing supply. Why did we, bother with all the distractions we did? Back home, the O. J. Simpson trial was in full swing, and there were people who surrendered their entire lunch hours watching it, then taped the rest so they could watch more at night. They didn't know O. J. Simpson. They didn't know anyone involved in the case. Yet they gave up days and weeks of their lives, addicted to someone else's drama.</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 remembered what Morrie said during our visit: </w:t>
      </w:r>
      <w:r w:rsidRPr="00BF5EA7">
        <w:rPr>
          <w:rFonts w:ascii="Times New Roman" w:hAnsi="Times New Roman" w:cs="Times New Roman"/>
          <w:i/>
          <w:iCs/>
        </w:rPr>
        <w:t>“The culture we have does not make people feel good about themselves. And you have to be strong enough to say if the culture doesn't work, don't buy it.”</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true to these words, had developed his own culture-long before he got sick. Discussion groups, walks with friends, dancing to his music in the Harvard Square church. He started a project called Greenhouse, where poor people could receive mental health services. He read books to find new ideas for his classes, visited with colleagues, kept up with old students, wrote letters to distant friends. He took more time eating and looking at nature and wasted no time in front of TV sitcoms or “Movies of the Week.” He had created a cocoon of human activities-conversation, interaction, affection-and it filled his life like an overflowing soup bowl.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had also developed my own culture. Work. I did four or five media jobs in England, juggling them like a clown. I spent eight hours a day on a computer, feeding my stories back to the States. Then I did TV pieces, traveling with a crew throughout parts of London. I also phoned in radio reports every morning and afternoon. This was not an abnormal load. Over the years, I had taken labor as my companion and had moved everything else to the side.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In Wimbledon; I ate meals at my little wooden work cubicle and thought nothing of it. On one particularly crazy day, a crush of reporters had tried to chase down Andre Agassi and his famous girlfriend, Brooke Shields, and I had gotten knocked over by a British photographer who barely muttered “Sorry” before sweeping past, his huge metal lenses strapped around his neck. I thought of something else Morrie had told me: </w:t>
      </w:r>
      <w:r w:rsidRPr="00BF5EA7">
        <w:rPr>
          <w:rFonts w:ascii="Times New Roman" w:hAnsi="Times New Roman" w:cs="Times New Roman"/>
          <w:i/>
          <w:iCs/>
        </w:rPr>
        <w:t>“So many people walk around with a meaningless life. They seem half-asleep, even when they're busy doing things they think are important. This is because they're chasing the wrong things. The way you get meaning into your life is to devote yourself to loving others, devote yourself to your community around you, and devote yourself to creating something that gives you purpose and meaning.”</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knew he was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that I did anything about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the end of the tournament-and the countless cups of coffee I drank to get through it-I closed my computer, cleaned out my cubicle, and went back to the apartment to pack. It was late. The TV was nothing but fuzz.</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flew to Detroit, arrived late in the afternoon, dragged myself home and went to sleep. I awoke to a jolting piece of news: the unions at my newspaper had gone on strike. The place was shut down. There were picketers at the front entrance and marchers chanting up and down the street. As a member of the union, I had no choice: I was suddenly, and for the first time in my life, out of a job, out of a paycheck, and pitted against my employers. Union leaders called my home and warned me against any contact with my former editors, many of whom were my friends, telling me to hang up if they tried to call and plead their case.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 going to fight until we win!” the union leaders swore, sounding like soldiers.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felt confused and depressed. Although the TV and radio work were nice supplements, the newspaper had been my lifeline, my oxygen; when I saw my stories in print in each morning, I knew that, in at least one way, I was alive.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it was gone. And as the strike continued-the first day, the second day, the third day-there were worried phone calls and rumors that this could go on for months. Everything I had known was upside down. There were sporting events each night that I would have gone to cover. Instead, I stayed home, watched them on TV. I had grown used to thinking readers somehow needed my column. I was stunned at how easily things went on without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a week of this, I picked up the phone and dialed Morrie's number. Connie brought him to the phone. “You're coming to visit me,” he said, less a question than a statement.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Could I?</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about Tuesday?”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Tuesday would be good, I said. Tuesday would be fine.</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my sophomore year, I take two more of his courses. We go beyond the classroom, meeting now and then just to talk. I have never done this before with an adult who was not a relative, yet I feel comfortable doing it with Morrie, and he seems comfortable making the time.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“Where shall we visit today?” he asks cheerily when I enter his office.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spring, we sit under a tree outside the sociology building, and in the winter, we sit by his desk, me in my gray sweatshirts and Adidas sneakers, Morrie in Rockport shoes and corduroy pants. Each time we talk, lie listens to me ramble, then he tries to pass on some sort of life lesson. He warns me that money is not the most important thing, contrary to the popular view on campus. He tells me I need to be “fully human.” He speaks of the alienation of youth and the need for “connectedness” with the society around me. Some of these things I understand, some I do not. It makes no difference. The discussions give me an excuse to talk to him, fatherly conversations I cannot have with my own father, who would like me to be a lawyer.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hates lawyers.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do you want to do when you get out of college?” he asks.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want to be a musician, I say. Piano player. “Wonderful,” he says. “But that's a hard life.” Yeah.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lot of sharks.” That's what I hear.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“Still,” he says, “if you really want it, then you'll make your dream happen.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want to hug him, to thank him for saying that, but I am not that open. I only nod instead.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“I'll bet you play piano with a lot of pep,” he says. I laugh. Pep?</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laughs back. “Pep. What's the matter? They don't say that anymore?”</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First Tuesday We Talk About the World</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Connie opened the door and let me in. Morrie was in his wheelchair by the kitchen table, wearing a loose cotton shirt and even looser black sweatpants. They were loose because his legs had atrophied beyond normal clothing size-you could get two hands around his thighs and have your fingers touch. Had he been able to stand, he'd have been no more than five feet tall, and he'd probably have fit into a sixth grader's jeans.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got you something,” I announced, holding up a brown paper bag. I had stopped on my way from the airport at a nearby supermarket and purchased some turkey, potato salad, macaroni salad, and bagels. I knew there was plenty of food at the house, but I wanted to contribute something. I was so powerless to help Morrie otherwise. And I remembered his fondness for eating.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 so much food!” he sang. “Well. Now you have to eat it with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sat at the kitchen table, surrounded by wicker chairs. This time, without the need to make up sixteen years of information, we slid quickly into the familiar waters of our old college dialogue, Morrie asking questions, listening to my replies, stopping like a chef to sprinkle in something I'd forgotten or hadn't realized. He asked about the newspaper strike, and true to form, he couldn't understand why both sides didn't simply communicate with each other and solve their problems. I told him not everyone was as smart as he was.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Occasionally, he had to stop to use the bathroom, a process that took some time. Connie would wheel him to the toilet, then lift him from the chair and support him as he urinated into the beaker. Each time he came back, he looked tired.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you remember when I told Ted Koppel that pretty soon someone was gonna have to wipe my ass?”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laughed. You don't forget a moment like that. “Well, I think that day is coming. That one bothers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“Because it's the ultimate sign of dependency. Someone wiping your bottom. But I'm working on it. I'm trying to enjoy the process.”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Enjoy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After all, I get to be a baby one more time.” That's a unique way of looking at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I have to look at life uniquely now. Let's face it. I can't go shopping, I can't take care of the bank accounts, I can't take out the garbage. But I can sit here with my dwindling days and look at what I think is important in life. I have both the time-and the reason-to do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 said, in a reflexively cynical response, I guess the key to finding the meaning of life is to stop taking out the garbage?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laughed, and I was relieved that he did.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Connie took the plates away, I noticed a stack of newspapers that had obviously been read before I got there.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bother keeping up with the news, I asked? “Yes,” Morrie said. “Do you think that's strange? Do you think because I'm dying, I shouldn't care what happens in this world?”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Maybe.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sighed. “Maybe you're right. Maybe I shouldn't care. After all, I won't be around to see how it all turns out.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it's hard to explain, Mitch. Now that I'm suffering, I feel closer to people who suffer than I ever did before. The other night, on TV, I saw people in Bosnia running across the street, getting fired upon, killed, innocent victims … and I just started to cry. I feel their anguish as if it were my own. I don't know any of these people. But-how can I put this?-I'm almost … drawn to them.”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eyes got moist, and I tried to change the subject, but he dabbed his face and waved me off.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cry all the time now,” he said. “Never mind.”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i/>
          <w:iCs/>
        </w:rPr>
        <w:t>Amazing</w:t>
      </w:r>
      <w:r w:rsidRPr="00BF5EA7">
        <w:rPr>
          <w:rFonts w:ascii="Times New Roman" w:hAnsi="Times New Roman" w:cs="Times New Roman"/>
        </w:rPr>
        <w:t xml:space="preserve">  , I thought. I worked in the news business. I covered stories where people died. I interviewed grieving family members. I even attended the funerals. I never cried. Morrie, for the suffering of people half a world away, was weeping. </w:t>
      </w:r>
      <w:r w:rsidRPr="00BF5EA7">
        <w:rPr>
          <w:rFonts w:ascii="Times New Roman" w:hAnsi="Times New Roman" w:cs="Times New Roman"/>
          <w:i/>
          <w:iCs/>
        </w:rPr>
        <w:t>Is this what comes at the end,</w:t>
      </w:r>
      <w:r w:rsidRPr="00BF5EA7">
        <w:rPr>
          <w:rFonts w:ascii="Times New Roman" w:hAnsi="Times New Roman" w:cs="Times New Roman"/>
        </w:rPr>
        <w:t>  I wondered? Maybe death is the great equalizer, the one big thing that can finally make strangers shed a tear for one another.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honked loudly into the tissue. “This is okay with you, isn't it? Men crying?”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Sure, I said, too quickly.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grinned. “Ah, Mitch, I'm gonna loosen you up. One day, I'm gonna show you it's okay to cry.”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 yeah, I said. “Yeah, yeah,”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laughed because he used to say the same thing nearly twenty years earlier. Mostly on Tuesdays. In fact, Tuesday had always been our day together. Most of my courses with Morrie were on Tuesdays, he had office hours on Tuesdays, and when I wrote my senior thesiswhich was pretty much Morrie's suggestion, right from the start-it was on Tuesdays that we sat together, by his desk, or in the cafeteria, or on the steps of Pearlman Hall, going over the work.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it seemed only fitting that we were back together on a Tuesday, here in the house with the Japanese maple out front. As I readied to go, I mentioned this to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 Tuesday people,” he said. Tuesday people, I repeated.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you asked about caring for people I don't even know. But can I tell you the thing I'm learning most with this disease?”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What's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most important thing in life is to learn how to give out love, and to let it come 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dropped to a whisper. “Let it come in. We think we don't deserve love, we think if we let it in we'll become too soft. But a wise man named Levine said it right. He said, 'Love is the only rational act.'”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repeated it carefully, pausing for effect. “'Love is the only rational act.'”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 like a good student, and he exhaled weakly. I leaned over to give him a hug. And then, although it is not really like me, I kissed him on the cheek. I felt his weakened hands on my arms, the thin stubble of his whiskers brushing my face.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you'll come back next Tuesday?” he whispered.</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enters the classroom, sits down, doesn't say anything. He looks at its, we look at him. At first, there are a few giggles, but Morrie only shrugs, and eventually a deep silence falls and we begin to notice the smallest sounds, the radiator humming in the corner of the room, the nasal breathing of one of the fat students.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Some of us are agitated. When is lie going to say something? We squirm, check our watches. A few students look out the window, trying to be above it all. This goes on a good fifteen minutes, before Morrie finally breaks in with a whisper.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“What's happening here?” he asks.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slowly a discussion begins as Morrie has wanted all along-about the effect of silence on human relations. My are we embarrassed by silence? What comfort do we find in all the noise?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am not bothered by the silence. For all the noise I make with my friends, I am still not comfortable talking about my feelings in front of others-especially not classmates. I could sit in the quiet for hours if that is what the class demanded.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 my way out, Morrie stops me. “You didn't say much today,” he remarks.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I just didn't have anything to add.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think you have a lot to add. In fact, Mitch, you remind me of someone I knew who also liked to keep things to himself when he was younger.”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Who?</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Second Tuesday We Talk About Feeling Sorry for Yourself</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 came back the next Tuesday. And for many Tuesdays that followed. I looked forward to these visits more than one would think, considering I was flying seven hundred miles to sit alongside a dying man. But I seemed to slip into a time warp when I visited Morrie, and I liked myself better when I was there. I no longer rented a cellular phone for the rides from the airport. </w:t>
      </w:r>
      <w:r w:rsidRPr="00BF5EA7">
        <w:rPr>
          <w:rFonts w:ascii="Times New Roman" w:hAnsi="Times New Roman" w:cs="Times New Roman"/>
          <w:i/>
          <w:iCs/>
        </w:rPr>
        <w:t>Let them wait</w:t>
      </w:r>
      <w:r w:rsidRPr="00BF5EA7">
        <w:rPr>
          <w:rFonts w:ascii="Times New Roman" w:hAnsi="Times New Roman" w:cs="Times New Roman"/>
        </w:rPr>
        <w:t>  , I told myself, mimicking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newspaper situation in Detroit had not improved. In fact, it had grown increasingly insane, with nasty confrontations between picketers and replacement workers, people arrested, beaten, lying in the street in front of delivery trucks.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light of this, my visits with Morrie felt like a cleansing rinse of human kindness. We talked about life and we talked about love. We talked about one of Morrie's favorite subjects, compassion, and why our society had such a shortage of it. Before my third visit, I stopped at a market called Bread and Circus-I had seen their bags in Morrie's house and figured he must like the food there-and I loaded up with plastic containers from their fresh food take-away, things like vermicelli with vegetables and carrot soup and baklava.</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I entered Morrie's study, I lifted the bags as if I'd just robbed a bank.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“Food man!” I bellowed.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rolled his eyes and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Meanwhile, I looked for signs of the disease's progression. His fingers worked well enough to write with a pencil, or hold up his glasses, but he could not lift his arms much higher than his chest. He was spending less and less time in the kitchen or living room and more in his study, where he had a large reclining chair set up with pillows, blankets, and specially cut pieces of foam rubber that held his feet and gave support to his withered legs. He kept a bell near his side, and when his head needed adjusting or he had to “go on the commode,” as he referred to it, he would shake the bell and Connie, Tony, Bertha, or Amy-his small army of home care workerswould come in. It wasn't always easy for him to lift the bell, and he got frustrated when he couldn't make it work.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asked Morrie if he felt sorry for himself.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“Sometimes, in the mornings,” he said. “That's when I mourn. I feel around my body, I move my fingers and my hands-whatever I can still move-and I mourn what I've lost. I mourn the slow, insidious way in which I'm dying. But then I stop mourning.”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Just like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give myself a good cry if I need it. But then I concentrate on all the good things still in my life. On the people who are coming to see me. On the stories I'm going to hear. On you-if it's Tuesday. Because we're Tuesday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grinned. Tuesday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I don't allow myself any more self-pity than that. A little each morning, a few tears, and that's all.”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thought about all the people I knew who spent many of their waking hours feeling sorry for themselves. How useful it would be to put a daily limit on self-pity. Just a few tearful minutes, then on with the day. And if Morrie could do it, with such a horrible disease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only horrible if you see it that way,” Morrie said. “It's horrible to watch my body slowly wilt away to nothing. But it's also wonderful because of all the time I get to say good-bye.”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 “Not everyone is so lucky.”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studied him in his chair, unable to stand, to wash, to pull on his pants. Lucky? Did he really say lucky?</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During a break, when Morrie had to use the bathroom, I leafed through the Boston newspaper that sat near his chair. There was a story about a small timber town where two teenage girls tortured and killed a seventy-three-year-old man who had befriended them, then threw a party in his trailer home and showed off the corpse. There was another story, about the upcoming trial of a straight man who killed a gay man after the latter had gone on a TV talk show and said he had a crush on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put the paper away. Morrie was rolled back insmiling, as always-and Connie went to lift him from the wheelchair to the recliner.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want me to do that?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was a momentary silence, and I'm not even sure why I offered, but Morrie looked at Connie and said, “Can you show him how to do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“Sure,” Connie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Following her instructions, I leaned over, locked my forearms under Morrie's armpits, and hooked him toward me, as if lifting a large log from underneath. Then I straightened up, hoisting him as I rose. Normally, when you lift someone, you expect their arms to tighten around your grip, but Morrie could not do this. He was mostly dead weight, and I felt his head bounce softly on my shoulder and his body sag against me like a big damp loaf.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“Ahhhn,” he softly groaned.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gotcha, I gotcha,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Holding him like that moved me in a way I cannot describe, except to say I felt the seeds of death inside his shriveling frame, and as I laid him in his chair, adjusting his head on the pillows, I had the coldest realization that our time was running out.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 had to do something.</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my junior year, 1978, when disco and Rocky movies are the cultural rage. We are in an unusual sociology class at Brandeis, something Morrie calls “Group Process.” Each week we study the ways in which the students in the group interact with one another, how they respond to anger, jealousy, attention. We are human lab rats. More often than not, someone ends up crying. I refer to it as the “touchy -feely” course. Morrie says I should be more open-minded.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 this day, Morrie says he has an exercise for us to try. We are to stand, facing away from our classmates, and fall backward, relying on another student to catch us. Most of us are uncomfortable with this, and we cannot let go for more than a few inches before stopping ourselves. We laugh in embarrassment. Finally, one student, a thin, quiet, dark-haired girl whom I notice almost always wears bulky white fisherman sweaters, crosses her arms over her chest, closes her eyes, leans back, and does not flinch, like one of those Lipton tea commercials where the model splashes into the pool.</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a moment, I am sure she is going to thump on the floor. At the last instant, her assigned partner grabs her head and shoulders and yanks her up harshly.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“Whoa!” several students yell. Some clap. Morrie finally smiles.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see,” he says to the girl, “you closed your eyes. That was the difference. Sometimes you cannot believe what you see, you have to believe what you feel. And if you are ever going to have other people trust you, you must feel that you can trust them, too-even when you're in the dark. Even when you're falling.”</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Third Tuesday We Talk About Regrets</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next Tuesday, I arrived with the normal bags of food-pasta with corn, potato salad, apple cobbler-and something else: a Sony tape recorder.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want to remember what we talk about, I told Morrie. I want to have your voice so I can listen to it … later.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I'm dead.” Don't say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laughed. “Mitch, I'm going to die. And sooner, not later.”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regarded the new machine. “So big,” he said. I felt intrusive, as reporters often do, and I began to think that a tape machine between two people who were supposedly friends was a foreign object, an artificial ear. With all the people clamoring for his time, perhaps I was trying to take too much away from these Tuesdays.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Listen, I said, picking up the recorder. We don't have to use this. If it makes you uncomfortable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stopped me, wagged a finger, then hooked his glasses off his nose, letting them dangle on the string around his neck. He looked me square in the eye. “Put it down,”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put it down.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he continued, softly now, “you don't understand. I want to tell you about my life. I want to tell you before I can't tell you anymore.”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dropped to a whisper. “I want someone to hear my story. Will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sat quietly for a moment.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he said, “is it turned on?”</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the truth is, that tape recorder was more than nostalgia. I was losing Morrie, we were all losing Morrie-his family, his friends, his ex-students, his fellow professors, his pals from the political discussion groups that he loved so much, his former dance partners, all of us. And I suppose tapes, like photographs and videos, are a desperate attempt to steal something from death's suitcase.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it was also becoming clear to me -through his courage, his humor, his patience, and his openness-that Morrie was looking at life from some very different place than anyone else I knew. A healthier place. A more sensible place. And he was about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If some mystical clarity of thought came when you looked death in the eye, then I knew Morrie wanted to share it. And I wanted to remember it for as long as I could.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first time I saw Morrie on “Nightline,” 1 wondered what regrets he had once he knew his death was imminent. Did he lament lost friends? Would he have done much differently? Selfishly, I wondered if I were in his shoes, would I be consumed with sad thoughts of all that I had missed? Would I regret the secrets I had kept hidden?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I mentioned this to Morrie, he nodded. “It's what everyone worries about, isn't it? What if today were my last day on earth?” He studied my face, and perhaps he saw an ambivalence about my own choices. I had this vision of me keeling over at my desk one day, halfway through a story, my editors snatching the copy even as the medics carried my body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Morrie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shook my head and said nothing. But Morrie picked up on my hesitation.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he said, “the culture doesn't encourage you to think about such things until you're about to die. We're so wrapped up with egotistical things, career, family, having enough money, meeting the mortgage, getting a new car, fixing the radiator when it breaks-we're involved in trillions of little acts just to keep going. So we don't get into the habit of standing back and looking at our lives and saying, Is this all? Is this all I want? Is something missing?”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paused.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need someone to probe you in that direction. It won't just happen automatically.”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knew what he was saying. We all need teachers in our lives.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mine was sitting in front of me.</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Fine, I figured. If I was to be the student, then I would be as good a student as I could be.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 the plane ride home that day, I made a small list on a yellow legal pad, issues and questions that we all grapple with, from happiness to aging to having children to death. Of course, there were a million self-help books on these subjects, and plenty of cable TV shows, and $9 per-hour consultation sessions. America had become a Persian bazaar of self-help.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there still seemed to be no clear answers. Do you take care of others or take care of your “inner child”? Return to traditional values or reject tradition as useless? Seek success or seek simplicity? Just Say No or just Do It? All I knew was this: Morrie, my old professor, wasn't in the self-help business. He was standing on the tracks, listening to death's locomotive whistle, and he was very clear about the important things in life.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wanted that clarity. Every confused and tortured soul I knew wanted that clarity.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“Ask me anything,” Morrie always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 wrote this list:</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Death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Fear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Aging</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Greed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Marriage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Family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Society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Forgiveness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meaningful life</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list was in my bag when I returned to West Newton for the fourth time, a Tuesday in late August when the air-conditioning at the Logan Airport terminal was not working, and people fanned themselves and wiped sweat angrily from their foreheads, and every face I saw looked ready to kill somebody.</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By the start of my senior year, I have taken so many sociology classes, I am only a few credits shy of a degree. Morrie suggests I try an honors thesis.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 I ask. What would I write about?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interests you?” he says.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bat it back and forth, until we finally settle on, of all things, sports. I begin a year-long project on how football in America has become ritualistic, almost a religion, an opiate for the masses. I have no idea that this is training for my future career. I only know it gives me another once-a-week session with Morrie.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with his help, by spring I have a 112 page thesis, researched, footnoted, documented, and neatly bound in black leather. I show it to Morrie with the pride of a Little Leaguer rounding the bases on his first home run.</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“Congratulations,” Morrie says.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grin as he leafs through it, and I glance around his office. The shelves of books, the hardwood floor, the throw rug, the couch. I think to myself that I have sat just about everywhere there is to sit in this room.</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Mitch,” Morrie muses, adjusting his glasses as he reads, “with work like this, we may have to get you back here for grad school.”</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 right, I say.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snicker, but the idea is momentarily appealing. Part of me is scared of leaving school. Part of me wants to go desperately. Tension of opposites. I watch Morrie as he reads my thesis, and wonder what the big world will be like out there.</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Audiovisual, Part Two</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“Nightline” show had done a follow-up story on Morrie partly becau°e the reception for the first show had been so strong. This time, when the cameramen and producers came through the door, they already felt like family. And Koppel himself was noticeably warmer. There was no feeling-out process, no interview before the interview. As warm-up, Koppel and Morrie exchanged stories about their childhood backgrounds: Koppel spoke of growing up in England, and Morrie spoke of growing up in the Bronx. Morrie wore a longsleeved blue shirt-he was almost always chilly, even when it was ninety degrees outside-but Koppel removed his jacket and did the interview in shirt and tie. It was as if Morrie were breaking him down, one layer at a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look fine,” Koppel said when the tape began to roll.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what everybody tells me,” Morrie said. “You sound fine.”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what everybody tells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how do you know things are going downhill?”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sighed.. “Nobody can know it but me, Ted. But I know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as he spoke, it became obvious. He was not waving his hands to make a point as freely as he had in their first conversation. He had trouble pronouncing certain words-the l sound seemed to get caught in his throat. In a few more months, he might no longer speak at all.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“Here's how my emotions go,” Morrie told Koppel. “When I have people and friends here, I'm very up. The loving relationships maintain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there are days when I am depressed. Let me not deceive you. I see certain things going and I feel a sense of dread. What am I going to do without my hands? What happens when I can't speak? Swallowing, I don't care so much about-so they feed me through a tube, so what? But my voice? My hands? They're such an essential part of me. I talk with my voice. I gesture with my hands. This is how I give to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will you give when you can no longer speak?” Koppel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shrugged. “Maybe I'll have everyone ask me yes or no questions.”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such a simple answer that Koppel had to smile. He asked Morrie about silence. He mentioned a dear friend Morrie had, Maurie Stein, who had first sent Morrie's aphorisms to the Boston Globe. They had been together at Brandeis since the early sixties. Now Stein was going deaf. Koppel imagined the two men together one day, one unable to speak, the other unable to hear. What would that be like?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will hold hands,” Morrie said. “And there'll be a lot of love passing between us. Ted, we've had thirty-five years of friendship. You don't need speech or hearing to feel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Before the show ended, Morrie read Koppel one of the letters he'd received. Since the first “Nightline” program, there had been a great deal of mail. One particular letter came from a schoolteacher in Pennsylvania who taught a special class of nine children; every child in the class had suffered the death of a parent.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“Here's what I sent her back,” Morrie told Koppel, perching his glasses gingerly on his nose and ears. “'Dear Barbara … I was very moved by your letter. I feel the work you have done with the children who have lost a parent is very important. I also lost a parent at an early age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Suddenly, with the cameras still humming, Morrie adjusted the glasses. He stopped, bit his lip, and began to choke up. Tears fell down his nose. “'I lost my mother when I was a child … and it was quite a blow to me … I wish I'd had a group like yours where I would have been able to talk about my sorrows. I would have joined your group because …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cracked.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because I was so lonely …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Koppel said, “that was seventy years ago your mother died. The pain still goes 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bet,” Morrie whispered.</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Professor</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was eight years old. A telegram came from the hospital, and since his father, a Russian immigrant, could not read English, Morrie had to break the news, reading his mother's death notice like a student in front of the class. “We regret to inform you …” he began.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On the morning of the funeral, Morrie's relatives came down the steps of his tenement building on the poor Lower East Side of Manhattan. The men wore dark suits, the women wore veils. The kids in the neighborhood were going off to school, and as they passed, Morrie looked down, ashamed that his classmates would see him this way. One of his aunts, a heavyset woman, grabbed Morrie and began to wail: “What will you do without your mother? </w:t>
      </w:r>
      <w:r w:rsidRPr="00BF5EA7">
        <w:rPr>
          <w:rFonts w:ascii="Times New Roman" w:hAnsi="Times New Roman" w:cs="Times New Roman"/>
          <w:i/>
          <w:iCs/>
        </w:rPr>
        <w:t>What will become of you?”</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burst into tears. His classmates ran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the cemetery, Morrie watched as they shoveled dirt into his mother's grave. He tried to recall the tender moments they had shared when she was alive. She had operated a candy store until she got sick, after which she mostly slept or sat by the window, looking frail and weak. Sometimes she would yell out for her son to get her some medicine, and young Morrie, playing stickball in the street, would pretend he did not hear her. In his mind he believed he could make the illness go away by ignoring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else can a child confront death?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father, whom everyone called Charlie, had come to America to escape the Russian Army. He worked in the fur business, but was constantly out of a job. Uneducated and barely able to speak English, he was terribly poor, and the family was on public assistance much of the time. Their apartment was a dark, cramped, depressing place behind the candy store. They had no luxuries. No car. Sometimes, to make money, Morrie and his younger brother, David, would wash porch steps together for a nickel.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their mother's death, the two boys were sent off to a small hotel in the Connecticut woods where several families shared a large cabin and a communal kitchen. The fresh air might be good for the children, the relatives thought. Morrie and David had never seen so much greenery, and they ran and played in the fields. One night after dinner, they went for a walk and it began to rain. Rather than come inside, they splashed around for hours.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next morning, when they awoke, Morrie hopped out of bed.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“Come on,” he said to his brother. “Get up.” “I can't.”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do you mean?”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David's face was panicked. “I can't … move.”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had polio.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Of course, the rain did not cause this. But a child Morrie's age could not understand that. For a long time-as his brother was taken back and forth to a special medical home and was forced to wear braces on his legs, which left him limping-Morrie felt responsible.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in the mornings, he went to synagogue-by himself, because his father was not a religious man-and he stood among the swaying men in their long black coats and he asked God to take care of his dead mother and his sick brother.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in the afternoons, he stood at the bottom of the subway steps and hawked magazines, turning whatever money he made over to his family to buy food.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evenings, he watched his father eat in silence, hoping for-but never getting-a show of affection, communication, warmth.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nine years old, he felt as if the weight of a mountain were on his shoulders.</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a saving embrace came into Morrie's life the following year: his new stepmother, Eva. She was a short Romanian immigrant with plain features, curly brown hair, and the energy of two women. She had a glow that warmed the otherwise murky atmosphere his father created. She talked when her new husband was silent, she sang songs to the children at night. Morrie took comfort in her soothing voice, her school lessons, her strong character. When his brother returned from the medical home, still wearing leg braces from the polio, the two of them shared a rollaway bed in the kitchen of their apartment, and Eva would kiss them good-night. Morrie waited on those kisses like a puppy waits on milk, and he felt, deep down, that he had a mother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was no escaping their poverty, however. They lived now in the Bronx, in a one-bedroom apartment in a redbrick building on Tremont Avenue, next to an Italian beer garden where the old men played boccie on summer evenings. Because of the Depression, Morrie's father found even less work in the fur business. Sometimes when the family sat at the dinner table, all Eva could put out was bread.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else is there?” David would ask.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“Nothing else,” she would answer.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she tucked Morrie and David into bed, she would sing to them in Yiddish. Even the songs were sad and poor. There was one about a girl trying to sell her cigarettes:</w:t>
      </w:r>
      <w:r w:rsidRPr="00BF5EA7">
        <w:rPr>
          <w:rFonts w:ascii="Arial" w:hAnsi="Arial" w:cs="Arial"/>
          <w:sz w:val="20"/>
          <w:szCs w:val="20"/>
        </w:rPr>
        <w:t>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Please buy my cigarettes.</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They are dry, not wet by rain.</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Take pity on me, take pity on me.</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Still, despite their circumstances, Morrie was taught to love and to care. And to learn. Eva would accept nothing less than excellence in school, because she saw education as the only antidote to their poverty. She herself went to night school to improve her English. Morrie's love for education was hatched in her arms.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studied at night, by the lamp at the kitchen table. And in the mornings he would go to synagogue to say Yizkor-the memorial prayer for the dead-for his mother. He did this to keep her memory alive. Incredibly, Morrie had been told by his father never to talk about her. Charlie wanted young David to think Eva was his natural mother.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a terrible burden to Morrie. For years, the only evidence Morrie had of his mother was the telegram announcing her death. He had hidden it the day it arrived.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would keep it the rest of his life.</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Morrie was a teenager, his father took him to a fur factory where he worked. This was during the Depression. The idea was to get Morrie a job.</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entered the factory, and immediately felt as if the walls had closed in around him. The room was dark and hot, the windows covered with filth, and the machines were packed tightly together, churning like train wheels. The fur hairs were flying, creating a thickened air, and the workers, sewing the pelts together, were bent over their needles as the boss marched up and down the rows, screaming for them to go faster. Morrie could barely breathe. He stood next to his father, frozen with fear, hoping the boss wouldn't scream at him, too.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During lunch break, his father took Morrie to the boss and pushed him in front of him, asking if there was any work for his son. But there was barely enough work for the adult laborers, and no one was giving it up.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for Morrie, was a blessing. He hated the place. He made another vow that he kept to the end of his life: he would never do any work that exploited someone else, and he would never allow himself to make money off the sweat of others.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will you do?” Eva would ask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he would say. He ruled out law, because he didn't like lawyers, and he ruled out medicine, because he couldn't take the sight of blood.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i/>
          <w:iCs/>
        </w:rPr>
        <w:t>“What will you do?”</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only through default that the best professor I ever had became a teacher.</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teacher affects eternity; he can never tell where his influence stops.”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b/>
          <w:bCs/>
          <w:i/>
          <w:iCs/>
        </w:rPr>
        <w:t>Henry Adams</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Fourth Tuesday We Talk About Death</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“Let's begin with this idea,” Morrie said. “Everyone knows they're going to die, but nobody believes it.” He was in a businesslike mood this Tuesday. The subject was death, the first item on my list. Before I arrived, Morrie had scribbled a few notes on small white pieces of paper so that he wouldn't forget. His shaky handwriting was now indecipherable to everyone but him. It was almost Labor Day, and through the office window I could see the spinach-colored hedges of the backyard and hear the yells of children playing down the street, their last week of freedom before school began.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Back in Detroit, the newspaper strikers were gearing up for a huge holiday demonstration, to show the solidarity of unions against management. On the plane ride in, I had read about a woman who had shot her husband and two daughters as they lay sleeping, claiming she was protecting them from “the bad people.” In California, the lawyers in the O. J. Simpson trial were becoming huge celebrities.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Here in Morrie's office, life went on one precious day at a time. Now we sat together, a few feet from the newest addition to the house: an oxygen machine. It was small and portable, about knee-high. On some nights, when he couldn't get enough air to swallow, Morrie attached the long plastic tubing to his nose, clamping on his nostrils like a leech. I hated the idea of Morrie connected to a machine of any kind, and I tried not to look at it as Morrie spoke.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“Everyone knows they're going to die,” he said again, “but nobody believes it. If we did, we would do things differently.”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we kid ourselves about death,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But there's a better approach. To know you're going to die, and to be prepared for it at any time. That's better. That way you can actually be more involved in your life while you're living.”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can you ever be prepared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what the Buddhists do. Every day, have a little bird on your shoulder that asks, 'Is today the day? Am I ready? Am I doing all I need to do? Am I being the person I want to be?'”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turned his head to his shoulder as if the bird were there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today the day I die?”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borrowed freely from all religions. He was born Jewish, but became an agnostic when he was a teenager, partly because of all that had happened to him as a child. He enjoyed some of the philosophies of Buddhism and Christianity, and he still felt at home, culturally, in Judaism. He was a religious mutt, which made him even more open to the students he taught over the years. And the things he was saying in his final months on earth seemed to transcend all religious differences. Death has a way of doing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truth is, Mitch,” he said, “once you learn how to die, you learn how to live.”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going to say it again,” he said. “Once you learn how to die, you learn how to live.” He smiled, and I realized what he was doing. He was making sure I absorbed this point, without embarrassing me by asking. It was part of what made him a good teacher.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Did you think much about death before you got sick,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 Morrie smiled. “I was like everyone else. I once told a friend of mine, in a moment of exuberance, 'I'm gonna be the healthiest old man you ever met!'” How old were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my sixties.”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you were optimistic.</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“Why not? Like I said, no one really believes they're going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everyone knows someone who has died, I said. Why is it so hard to think about dying?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“Because,” Morrie continued, “most of us all walk around as if we're sleepwalking. We really don't experience the world fully, because we're half-asleep, doing things we automatically think we have to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facing death changes all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“Oh, yes. You strip away all that stuff and you focus on the essentials. When you realize you are going to die, you see everything much differently.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sighed. “Learn how to die, and you learn how to live.”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noticed that he quivered now when he moved his hands. His glasses hung around his neck, and when he lifted them to his eyes, they slid around his temples, as if he were trying to put them on someone else in the dark. I reached over to help guide them onto his ears.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“Thank you,” Morrie whispered. He smiled when my hand brushed up against his head. The slightest human contact was immediate joy.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Can I tell you something?” Of course,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might not like it.” Why not?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the truth is, if you really listen to that bird on your shoulder, if you accept that you can die at any timethen you might not be as ambitious as you are.”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forced a small grin.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things you spend so much time on-all this work you do-might not seem as important. You might have to make room for some more spiritual things.”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Spiritual things?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hate that word, don't you? 'Spiritual.' You think it's touchy-feely stuff.”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tried to wink, a bad try, and I broke down and laughed.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he said, laughing along, “even I don't know what 'spiritual development' really means. But I do know we're deficient in some way. We are too involved in materialistic things, and they don't satisfy us. The loving relationships we have, the universe around us, we take these things for granted.”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nodded toward the window with the sunshine streaming in. “You see that? You can go out there, outside, anytime. You can run up and down the block and go crazy. I can't do that. I can't go out. I can't run. I can't be out there without fear of getting sick. But you know what? I appreciate that window more than you do.” Appreciate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I look out that window every day. I notice the change in the trees, how strong the wind is blowing. It's as if I can see time actually passing through that windowpane. Because I know my time is almost done, I am drawn to nature like I'm seeing it for the first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stopped, and for a moment we both just looked out the window. I tried to see what he saw. I tried to see time and seasons, my life passing in slow motion. Morrie dropped his head slightly and curled it toward his shoulder.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it today, little bird?” he asked. “Is it today?”</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Letters from around the world kept coming to Morrie, thanks to the “Nightline” appearances. He would sit, when he was up to it, and dictate the responses to friends and family who gathered for their letter-writing sessions.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One Sunday when his sons, Rob and Jon, were home, they all gathered in the living room. Morrie sat in his wheelchair, his skinny legs under a blanket. When he got cold, one of his helpers draped a nylon jacket over his shoulders.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“What's the first letter?” Morrie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colleague read a note from a woman named Nancy, who had lost her mother to ALS. She wrote to say how much she had suffered through the loss and how she knew that Morrie must be suffering, too.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right,” Morrie said when the reading was complete. He shut his eyes. “Let's start by saying, 'Dear Nancy, you touched me very much with your story about your mother. And I understand what you went through. There is sadness and suffering on both parts. DRAWDEGrieving has been good for me, and I hope it has been good for you also.'”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might want to change that last line,” Rob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thought for a second, then said, “You're right. How about 'I hope you can find the healing power in grieving.' Is that better?”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Rob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“Add 'thank you, Morrie,'”Morrie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Another letter was read from a woman named Jane, who was thanking him for his inspiration on the “Nightline” program. She referred to him as a prophet.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a very high compliment,” said a colleague. “A prophet.”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made a face. He obviously didn't agree with the assessment. “Let's thank her for her high praise. And tell her I'm glad my words meant something to 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don't forget to sign 'Thank you,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was a letter from a man in England who had lost his mother and asked Morrie to help him contact her through the spiritual world. There was a letter from a couple who wanted to drive to Boston to meet him. There was a long letter from a former graduate student who wrote about her life after the university. It told of a murder-suicide and three stillborn births. It told of a mother who died from ALS. It expressed fear that she, the daughter, would also contract the disease. It went on and on. Two pages. Three pages. Four pages.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sat through the long, grim tale. When it was finally finished, he said softly, “Well, what do we answer?”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group was quiet. Finally, Rob said, “How about, 'Thanks for your long letter?'”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Everyone laughed. Morrie looked at his son and beamed.</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newspaper near his chair has a photo of a Boston baseball player who is smiling after pitching a shutout. Of all the diseases, I think to myself, Morrie gets one named after an athlete.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remember Lou Gehrig, I ask?</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remember him in the stadium, saying good-bye.” So you remember the famous line.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“Which one?”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Come on. Lou Gehrig. “Pride of the Yankees”? The speech that echoes over the loudspeakers?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“Remind me,” Morrie says. “Do the speech.”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Through the open window I hear the sound of a garbage truck. Although it is hot, Morrie is wearing long sleeves, with a blanket over his legs, his skin pale. The disease owns him.</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raise my voice and do the Gehrig imitation, where the words bounce off the stadium walls: “Too-dayyy … I feeel like … the luckiest maaaan … on the face of the earth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closes his eyes and nods slowly.</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 Well. I didn't say that.”</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Fifth Tuesday We Talk About Family</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the first week in September, back-toschool week, and after thirty-five consecutive autumns, my old professor did not have a class waiting for him on a college campus. Boston was teeming with students, double-parked on side streets, unloading trunks. And here was Morrie in his study. It seemed wrong, like those football players who finally retire and have to face that first Sunday at home, watching on TV, thinking, I could still do that. I have learned from dealing with those players that it is best to leave them alone when their old seasons come around. Don't say anything. But then, I didn't need to remind Morrie of his dwindling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our taped conversations, we had switched from handheld microphones-because it was too difficult now for Morrie to hold anything that long-to the lavaliere kind popular with TV newspeople. You can clip these onto a collar or lapel. Of course, since Morrie only wore soft cotton shirts that hung loosely on his ever-shrinking frame, the microphone sagged and flopped, and I had to reach over and adjust it frequently. Morrie seemed to enjoy this because it brought me close to him, in hugging range, and his need for physical affection was stronger than ever. When I leaned in, I heard his wheezing breath and his weak coughing, and he smacked his lips softly before he swallowed.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my friend,” he said, “what are we talking about today?”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about family?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“Family.” He mulled it over for a moment. “Well, you see mine, all around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nodded to photos on his bookshelves, of Morrie as a child with his grandmother; Morrie as a young man with his brother, David; Morrie with his wife, Charlotte; Morrie with his two sons, Rob, a journalist in Tokyo, and ion, a computer expert in Boston.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think, in light of what we've been talking about all these weeks, family becomes even more important,”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fact is, there is no foundation, no secure ground, upon which people may stand today if it isn't the family. It's become quite clear to me as I've been sick. If you don't have the support and love and caring and concern that you get from a family, you don't have much at all. Love is so supremely important. As our great poet Auden said, 'Love each other or perish.'”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“Love each other or perish.” I wrote it down. Auden said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“Love each other or perish,” Morrie said. “It's good, no? And it's so true. Without love, we are birds with broken wings.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“Say I was divorced, or living alone, or had no children. This disease-what I'm going through-would be so much harder. I'm not sure I could do it. Sure, people would come visit, friends, associates, but it's not the same as having someone who will not leave. It's not the same as having someone whom you know has an eye on you, is watching you the whole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is part of what a family is about, not just love, but letting others know there's someone who is watching out for them. It's what I missed so much when my mother died-what I call your 'spiritual security'-knowing that your family will be there watching out for you. Nothing else will give you that. Not money. Not fame.”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shot me a look.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work,” he added.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Raising a family was one of those issues on my little list-things you want to get right before it's too late. I told Morrie about my generation's dilemma with having children, how we often saw them as tying us down, making us into these “parent” things that we did not want to be. I admitted to some of these emotions myself.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Yet when I looked at Morrie, I wondered if I were in his shoes, about to die, and I had no family, no children, would the emptiness be unbearable? He had raised his two sons to be loving and caring, and like Morrie, they were not shy with their affection. Had he so desired, they would have stopped what they were doing to be with their father every minute of his final months. But that was not what he wanted.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not stop your lives,” he told them. “Otherwise, this disease will have ruined three of us instead of one.” In this way, even as he was dying, he showed respect for his children's worlds. Little wonder that when they sat with him, there was a waterfall of affection, lots of kisses and jokes and crouching by the side of the bed, holding hands.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“Whenever people ask me about having children or not having children, I never tell them what to do,” Morrie said now, looking at a photo of his oldest son. “I simply say, 'There is no experience like having children.' That's all. There is no substitute for it. You cannot do it with a friend. You cannot do it with a lover. If you want the experience of having complete responsibility for another human being, and to learn how to love and bond in the deepest way, then you should have children.”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you would do it again?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glanced at the photo. Rob was kissing Morrie on the forehead, and Morrie was laughing with his eyes closed.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“Would I do it again?” he said to me, looking surprised. “Mitch, I would not have missed that experience for anything. Even though …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swallowed and put the picture in his lap.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“Even though there is a painful price to pay,” he said. Because you'll be leaving them.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“Because I'll be leaving them soon.”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pulled his lips together, closed his eyes, and I watched the first teardrop fall down the side of his cheek.</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now,” he whispered, “you talk.”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 family. I know about your parents. I met them, years ago, at graduation. You have a sister, too, right?” Yes,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“Older, yes?” Older.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one brother, right?” 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“Younger?”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Younger.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“Like me,” Morrie said. “I have a younger brother.”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Like you,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also came to your graduation, didn't he?”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blinked, and in my mind I saw us all there, sixteen years earlier, the hot sun, the blue robes, squinting as we put our arms around each other and posed for Instamatic photos, someone saying, “One, two, threeee …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is it?” Morrie said, noticing my sudden quiet. “What's on your mind?”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Nothing, I said, changing the subject.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truth is, I do indeed have a brother, a blondhaired, hazel-eyed, two-years-younger brother, who looks so unlike me or my dark-haired sister that we used to tease him by claiming strangers had left him as a baby on our doorstep. “And one day,” we'd say, “they're coming back to get you.” He cried when we said this, but we said it just the same.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grew up the way many youngest children grow up, pampered, adored, and inwardly tortured. He dreamed of being an actor or a singer; he reenacted TV shows at the dinner table, playing every part, his bright smile practically jumping through his lips. I was the good student, he was the bad; I was obedient, he broke the rules; I stayed away from drugs and alcohol, he tried everything you could ingest. He moved to Europe not long after high school, preferring the more casual lifestyle he found there. Yet he remained the family favorite. When he visited home, in his wild and funny presence, I often felt stiff and conservative.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different as we were, I reasoned that our fates would shoot in opposite directions once we hit adulthood. I was right in all ways but one. From the day my uncle died, I believed that I would suffer a similar death, an untimely disease that would take me out. So I worked at a feverish pace, and I braced myself for cancer. I could feel its breath. I knew it was coming. I waited for it the way a condemned man waits for the executioner.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 was right. It came.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it missed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struck my brother.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same type of cancer as my uncle. The pancreas. A rare form. And so the youngest of our family, with the blond hair and the hazel eyes, had the chemotherapy and the radiation. His hair fell out, his face went gaunt as a skeleton. It's supposed to be me, I thought. But my brother was not me, and he was not my uncle. He was a fighter, and had been since his youngest days, when we wrestled in the basement and he actually bit through my shoe until I screamed in pain and let him go.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so he fought back. He battled the disease in Spain, where he lived, with the aid of an experimental drug that was not-and still is not-available in the United States. He flew all over Europe for treatments. After five years of treatment, the drug appeared to chase the cancer into remission.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 was the good news. The bad news was, my brother did not want me around-not me, nor anyone in the family. Much as we tried to call and visit, he held us at bay, insisting this fight was something he needed to do by himself. Months would pass without a word from him. Messages on his answering machine would go without reply. I was ripped with guilt for what I felt I should be doing for him and fueled with anger for his denying us the right to do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once again, I dove into work. I worked because I could control it. I worked because work was sensible and responsive. And each time I would call my brother's apartment in Spain and get the answering machine-him speaking in Spanish, another sign of how far apart we had drifted-I would hang up and work some more.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Perhaps this is one reason I was drawn to Morrie. He let me be where my brother would not.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Looking back, perhaps Morrie knew this all along.</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a winter in my childhood, on a snow packed hill in our suburban neighborhood. My brother and I are on the sled, him on top, me on the bottom. I feel his chin on my shoulder and his feet on the backs of my knees.</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sled rumbles on icy patches beneath us. We pick up speed as we descend the hill.</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“CAR!” someone yells.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see it coming, down the street to our left. We scream and try to steer away, but the runners do not move. The driver slams his horn and hits his brakes, and we do what all kids do: we jump off. In our hooded parkas, we roll like logs down the cold, wet snow, thinking the next thing to touch us will be the hard rubber of a car tire. We are yelling “AHHHHHH” and we are tingling with fear, turning over and over, the world upside down, right side up, upside down.</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then, nothing. We stop rolling and catch our breath and wipe the dripping snow from our faces. The driver turns down the street, wagging his finger. We are safe. Our sled has thudded quietly into a snowbank, and ourfriends are slapping us now, saying “Cool” and “You could have died.”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grin at my brother, and we are united by childish pride. That wasn't so hard, we think, and we are ready to take on death again.</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Sixth Tuesday We Talk About Emotions</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walked past the mountain laurels and the Japanese maple, up the bluestone steps of Morrie's house. The white rain gutter hung like a lid over the doorway. I rang the bell and was greeted not by Connie but by Morrie's wife, Charlotte, a beautiful gray-haired woman who spoke in a lilting voice. She was not often at home when I came by-she continued working at MIT, as Morrie wished-and I was surprised this morning to see 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having a bit of a hard time today,” she said. She stared over my shoulder for a moment, then moved toward the kitchen.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sorry,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 no, he'll be happy to see you,” she said quickly. “Sure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She stopped in the middle of the sentence, turning her head slightly, listening for something. Then she continued. “I'm sure … he'll feel better when he knows you're 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lifted up the bags from the market-my normal food supply, I said jokingly-and she seemed to smile and fret at the same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“There's already so much food. He hasn't eaten any from last time.”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took me by surprise. He hasn't eaten any,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She opened the refrigerator and I saw familiar containers of chicken salad, vermicelli, vegetables, stuffed squash, all things I had brought for Morrie. She opened the freezer and there was even more.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can't eat most of this food. It's too hard for him to swallow. He has to eat soft things and liquid drinks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he never said anything,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Charlotte smiled. “He doesn't want to hurt your feelings.”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wouldn't have hurt my feelings. I just wanted to help in some way. I mean, I just wanted to bring him something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“You </w:t>
      </w:r>
      <w:r w:rsidRPr="00BF5EA7">
        <w:rPr>
          <w:rFonts w:ascii="Times New Roman" w:hAnsi="Times New Roman" w:cs="Times New Roman"/>
          <w:i/>
          <w:iCs/>
        </w:rPr>
        <w:t>are</w:t>
      </w:r>
      <w:r w:rsidRPr="00BF5EA7">
        <w:rPr>
          <w:rFonts w:ascii="Times New Roman" w:hAnsi="Times New Roman" w:cs="Times New Roman"/>
        </w:rPr>
        <w:t>  bringing him something. He looks forward to your visits. He talks about having to do this project with you, how he has to concentrate and put the time aside. I think it's giving him a good sense of purpose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Again, she gave that faraway look, the tuning-in-something-from-somewhere-else. I knew Morrie's nights were becoming difficult, that he didn't sleep through them, and that meant Charlotte often did not sleep through them either. Sometimes Morrie would lie awake coughing for hours-it would take that long to get the phlegm from his throat. There were health care workers now staying through the night and all those visitors during the day, former students, fellow professors, meditation teachers, tramping in and out of the house. On some days, Morrie had a half a dozen visitors, and they were often there when Charlotte returned from work. She handled it with patience, even though all these outsiders were soaking up her precious minutes with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a sense of purpose,” she continued. “Yes. That's good, you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hope so,”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helped put the new food inside the refrigerator. The kitchen counter had all kinds of notes, messages, information, medical instructions. The table held more pill bottles than ever-Selestone for his asthma, Ativan to help him sleep, naproxen for infections-along with a powdered milk mix and laxatives. From down the hall, we heard the sound of a door open.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“Maybe he's available now … let me go check.”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Charlotte glanced again at my food and I felt suddenly ashamed. All these reminders of things Morrie would never enjoy.</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small horrors of his illness were growing, and when I finally sat down with Morrie, he was coughing more than usual, a dry, dusty cough that shook his chest and made his head jerk forward. After one violent surge, he stopped, closed his eyes, and took a breath. I sat quietly because I thought he was recovering from his exertion.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the tape on?” he said suddenly, his eyes still closed.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yes, I quickly said, pressing down the play and record buttons.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I'm doing now,” he continued, his eyes still closed, “is detaching myself from the experience.”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Detaching yourself?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Detaching myself. And this is important-not just for someone like me, who is dying, but for someone like you, who is perfectly healthy. Learn to detach.”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opened his eyes. He exhaled. “You know what the Buddhists say? Don't cling to things, because everything is impermanent.”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wait, I said. Aren't you always talking about experiencing life? All the good emotions, all the bad ones?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how can you do that if you're detached?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 You're thinking, Mitch. But detachment doesn't mean you don't let the experience penetrate you. On the contrary, you let it penetrate you fully. That's how you are able to leave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lost.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“Take any emotion-love for a woman, or grief for a loved one, or what I'm going through, fear and pain from a deadly illness. If you hold back on the emotions-if you don't allow yourself to go all the way through them-you can never get to being detached, you're too busy being afraid. You're afraid of the pain, you're afraid of the grief. You're afraid of the vulnerability that loving entails.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by throwing yourself into these emotions, by allowing yourself to dive in, all the way, over your head even, you experience them fully and completely. You know what pain is. You know what love is. You know what grief is. And only then can you say, 'All right. I have experienced that emotion. I recognize that emotion. Now I need to detach from that emotion for a moment.'”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stopped and looked me over, perhaps to make sure I was getting this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know you think this is just about dying,” he said, “but it's like I keep telling you. When you learn how to die, you learn how to live.”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talked about his most fearful moments, when he felt his chest locked in heaving surges or when he wasn't sure where his next breath would come from. These were horrifying times, he said, and his first emotions were horror, fear, anxiety. But once he recognized the feel of those emotions, their texture, their moisture, the shiver down the back, the quick flash of heat that crosses your brain-then he was able to say, “Okay. This is fear. Step away from it. Step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thought about how often this was needed in everyday life. How we feel lonely, sometimes to the point of tears, but we don't let those tears come because we are not supposed to cry. Or how we feel a surge of love for a partner but we don't say anything because we're frozen with the fear of what those words might do to the relationship.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approach was exactly the opposite. Turn on the faucet. Wash yourself with the emotion. It won't hurt you. It will only help. If you let the fear inside, if you pull it on like a familiar shirt, then you can say to yourself, “All right, it's just fear, I don't have to let it control me. I see it for what it 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Same for loneliness: you let go, let the tears flow, feel it completely-but eventually be able to say, “All right, that was my moment with loneliness. I'm not afraid of feeling lonely, but now I'm going to put that loneliness aside and know that there are other emotions in the world, and I'm going to experience them as well.”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“Detach,” Morrie said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closed his eyes, then coughed. Then he coughed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he coughed again, more loudly.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Suddenly, he was half-choking, the congestion in his lungs seemingly teasing him, jumping halfway up, then dropping back down, stealing his breath. He was gagging, then hacking violently, and he shook his hands in front of him-with his eyes closed, shaking his hands, he appeared almost possessed-and I felt my forehead break into a sweat. I instinctively pulled him forward and slapped the back of his shoulders, and he pushed a tissue to his mouth and spit out a wad of phlegm.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coughing stopped, and Morrie dropped back into the foam pillows and sucked in air.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okay? You all right?” I said, trying to hide my fear.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 okay,” Morrie whispered, raising a shaky finger. “Just … wait a minute.”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sat there quietly until his breathing returned to normal. I felt the perspiration on my scalp. He asked me to close the window, the breeze was making him cold. I didn't mention that it was eighty degrees outside.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Finally, in a whisper, he said, “I know how I want to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waited in silence.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want to die serenely. Peacefully. Not like what just happened.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this is where detachment comes in. If I die in the middle of a coughing spell like I just had, I need to be able to detach from the horror, I need to say, 'This is my moment.'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want to leave the world in a state of fright. I want to know what's happening, accept it, get to a peaceful place, and let go. Do you understand?”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Don't let go yet, I added quickly.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forced a smile. “No. Not yet. We still have work to do.”</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you believe in reincarnation? I ask. “Perhaps.”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would you come back as? 'If I had my choice, a gazelle.”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gazelle?”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So graceful. So fast.”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gazelle?”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smiles at me. “You think that's strange?”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study his shrunken frame, the loose clothes, the socks wrapped feet that rest stiffly on foam rubber cushions, unable to move, like a prisoner in leg irons. I picture a gazelle racing across the desert.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 I say. I don't think that's strange at all.</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Professor, Part Two</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Morrie I knew, the Morrie so many others knew, would not have been the man he was without the years he spent working at a mental hospital just outside Washington, D.C., a place with the deceptively peaceful name of Chestnut Lodge. It was one of Morrie's first jobs after plowing through a master's degree and a Ph.D. from the University of Chicago. Having rejected medicine, law, and business, Morrie had decided the research world would be a place where he could contribute without exploiting others.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was given a grant to observe mental patients and record their treatments. While the idea seems common today, it was groundbreaking in the early fifties. Morrie saw patients who would scream all day. Patients who would cry all night. Patients soiling their underwear. Patients refusing to eat, having to be held down, medicated, fed intravenously.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One of the patients, a middle-aged woman, came out of her room every day and lay facedown on the tile floor, stayed there for hours, as doctors and nurses stepped around her. Morrie watched in horror. He took notes, which is what he was there to do. Every day, she did the same thing: came out in the morning, lay on the floor, stayed there until the evening, talking to no one, ignored by everyone. It saddened Morrie. He began to sit on the floor with her, even lay down alongside her, trying to draw her out of her misery. Eventually, he got her to sit up, and even to return to her room. What she mostly wanted, he learned, was the same thing many people want-someone to notice she was there.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worked at Chestnut Lodge for five years. Although it wasn't encouraged, he befriended some of the patients, including a woman who joked with him about how lucky she was to be there “because my husband is rich so he can afford it. Can you imagine if I had to be in one of those cheap mental hospitals?”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Another woman-who would spit at everyone else took to Morrie and called him her friend. They talked each day, and the staff was at least encouraged that someone had gotten through to her. But one day she ran away, and Morrie was asked to help bring her back. They tracked her down in a nearby store, hiding in the back, and when Morrie went in, she burned an angry look at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you're one of them, too,” she snarled.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“One of who?”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jailers.”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observed that most of the patients there had been rejected and ignored in their lives, made to feel that they didn't exist. They also missed compassion-something the staff ran out of quickly. And many of these patients were well-off, from rich families, so their wealth did not buy them happiness or contentment. It was a lesson he never forgot.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used to tease Morrie that he was stuck in the sixties. He would answer that the sixties weren't so bad, compared to the times we lived in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came to Brandeis after his work in the mental health field, just before the sixties began. Within a few years, the campus became a hotbed for cultural revolution. Drugs, sex, race, Vietnam protests. Abbie Hoffman attended Brandeis. So did Jerry Rubin and Angela Davis. Morrie had many of the “radical” students in his classes.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 was partly because, instead of simply teaching, the sociology faculty got involved. It was fiercely antiwar, for example. When the professors learned that students who did not maintain a certain grade point average could lose their deferments and be drafted, they decided not to give any grades. When the administration said, “If you don't give these students grades, they will all fail,” Morrie had a solution: “Let's give them all A's.” And they did.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Just as the sixties opened up the campus, it also opened up the staff in Morrie's department, from the jeans and sandals they now wore when working to their view of the classroom as a living, breathing place. They chose discussions over lectures, experience over theory. They sent students to the Deep South for civil rights projects and to the inner city for fieldwork. They went to Washington for protest marches, and Morrie often rode the busses with his students. On one trip, he watched with gentle amusement as women in flowing skirts and love beads put flowers in soldiers' guns, then sat on the lawn, holding hands, trying to levitate the Pentagon.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“They didn't move it,” he later recalled, “but it was a nice try.”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One time, a group of black students took over Ford Hall on the Brandeis campus, draping it in a banner that read </w:t>
      </w:r>
      <w:r w:rsidRPr="00BF5EA7">
        <w:rPr>
          <w:rFonts w:ascii="Times New Roman" w:hAnsi="Times New Roman" w:cs="Times New Roman"/>
          <w:b/>
          <w:bCs/>
        </w:rPr>
        <w:t>Malcolm X University</w:t>
      </w:r>
      <w:r w:rsidRPr="00BF5EA7">
        <w:rPr>
          <w:rFonts w:ascii="Times New Roman" w:hAnsi="Times New Roman" w:cs="Times New Roman"/>
        </w:rPr>
        <w:t xml:space="preserve"> . ford hall had chemistry labs, and some administration officials worried that these radicals were making bombs in the basement. Morrie knew better. He saw right to the core of the problem, which was human beings wanting to feel that they mattered.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standoff lasted for weeks. And it might have gone on even longer if Morrie hadn't been walking by the building when one of the protesters recognized him as a favorite teacher and yelled for him to come in through the window.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 hour later, Morrie crawled out through the window with a list of what the protesters wanted. He took the list to the university president, and the situation was diffused.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always made good peace.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Brandeis, he taught classes about social psychology, mental illness and health, group process. They were light on what you'd now call “career skills” and heavy on “personal development.”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because of this, business and law students today might look at Morrie as foolishly naive about his contributions. How much money did his students go on to make? How many big-time cases did they win?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again, how many business or law students ever visit their old professors once they leave? Morrie's students did that all the time. And in his final months, they came back to him, hundreds of them, from Boston, New York, California, London, and Switzerland; from corporate offices and inner city school programs. They called. They wrote. They drove hundreds of miles for a visit, a word, a smile.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“I've never had another teacher like you,” they all said.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my visits with Morrie go on, I begin to read about deat</w:t>
      </w:r>
      <w:r w:rsidRPr="00BF5EA7">
        <w:rPr>
          <w:rFonts w:ascii="Times New Roman" w:hAnsi="Times New Roman" w:cs="Times New Roman"/>
          <w:i/>
          <w:iCs/>
        </w:rPr>
        <w:t>h</w:t>
      </w:r>
      <w:r w:rsidRPr="00BF5EA7">
        <w:rPr>
          <w:rFonts w:ascii="Times New Roman" w:hAnsi="Times New Roman" w:cs="Times New Roman"/>
        </w:rPr>
        <w:t xml:space="preserve"> , how different cultures view the final passage. There is a tribe in the North American Arctic, for example, who believe that all things on earth have a soul that exists in a miniature form of the body that holds it-so that a deer has a tiny deer inside it, and a man has a tiny man inside him. When the large being dies, that tiny form lives on. It can slide into something being born nearby, or it can go to a temporary resting place in the sky, in the belly of a great feminine spirit, where it waits until the moon can send it back to earth.</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Sometimes, they say, the moon is so busy with the new souls of the world that it disappears from the sky. That is why we have moonless nights. But in the end, the moon always returns, as do we all.</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 is what they believe.</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Seventh Tuesday We Talk About the Fear of Aging</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lost his battle. Someone was now wiping his behind.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faced this with typically brave acceptance. No longer able to reach behind him when he used the commode, he informed Connie of his latest limitation. “Would you be embarrassed to do it for me?” She said no.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found it typical that he asked her first.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took some getting used to, Morrie admitted, because it was, in a way, complete surrender to the disease. The most personal and basic things had now been taken from him-going to the bathroom, wiping his nose, washing his private parts. With the exception of breathing and swallowing his food, he was dependent on others for nearly everything.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asked Morrie how he managed to stay positive through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“Mitch, it's funny,” he said. “I'm an independent person, so my inclination was to fight all of this-being helped from the car, having someone else dress me. I felt a little ashamed, because our culture tells us we should be ashamed if we can't wipe our own behind. But then I figured, </w:t>
      </w:r>
      <w:r w:rsidRPr="00BF5EA7">
        <w:rPr>
          <w:rFonts w:ascii="Times New Roman" w:hAnsi="Times New Roman" w:cs="Times New Roman"/>
          <w:i/>
          <w:iCs/>
        </w:rPr>
        <w:t>Forget what the culture says. I have ignored the culture much of my life. I am not going to be ashamed. What's the big deal?</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you know what? The strangest thing.” What's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“I began to </w:t>
      </w:r>
      <w:r w:rsidRPr="00BF5EA7">
        <w:rPr>
          <w:rFonts w:ascii="Times New Roman" w:hAnsi="Times New Roman" w:cs="Times New Roman"/>
          <w:i/>
          <w:iCs/>
        </w:rPr>
        <w:t>enjoy</w:t>
      </w:r>
      <w:r w:rsidRPr="00BF5EA7">
        <w:rPr>
          <w:rFonts w:ascii="Times New Roman" w:hAnsi="Times New Roman" w:cs="Times New Roman"/>
        </w:rPr>
        <w:t>  my dependency. Now I enjoy when they turn me over on my side and rub cream on my behind so I don't get sores. Or when they wipe my brow, or they massage my legs. I revel in it. I close my eyes and soak it up. And it seems very familiar to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like going back to being a child again. Someone to bathe you. Someone to lift you. Someone to wipe you. We all know how to be a child. It's inside all of us. For me, it's just remembering how to enjoy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truth is, when our mothers held us, rocked us, stroked our heads-none of us ever got enough of that. We all yearn in some way to return to those days when we were completely taken care of-unconditional love, unconditional attention. Most of us didn't get enough.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know I didn't.”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looked at Morrie and I suddenly knew why he so enjoyed my leaning over and adjusting his microphone, or fussing with the pillows, or wiping his eyes. Human touch. At seventy-eight, he was giving as an adult and taking as a child.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Later that day, we talked about aging. Or maybe I should say the fear of aging-another of the issues on my what's-bugging-my-generation list. On my ride from the Boston airport, I had counted the billboards that featured young and beautiful people. There was a handsome young man in a cowboy hat, smoking a cigarette, two beautiful young women smiling over a shampoo bottle, a sultrylooking teenager with her jeans unsnapped, and a sexy woman in a black velvet dress, next to a man in a tuxedo, the two of them snuggling a glass of scotch.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once did I see anyone who would pass for over thirty-five. I told Morrie I was already feeling over the hill, much as I tried desperately to stay on top of it. I worked out constantly. Watched what I ate. Checked my hairline in the mirror. I had gone from being proud to say my age-because of all I had done so young-to not bringing it up, for fear I was getting too close to forty and, therefore, professional oblivion.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had aging in better perspective.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this emphasis on youth-I don't buy it,” he said. “Listen, I know what a misery being young can be, so don't tell me it's so great. All these kids who came to me with their struggles, their strife, their feelings of inadequacy, their sense that life was miserable, so bad they wanted to kill themselves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in addition to all the miseries, the young are not wise. They have very little understanding about life. Who wants to live every day when you don't know what's going on? When people are manipulating you, telling you to buy this perfume and you'll be beautiful, or this pair of jeans and you'll be sexy-and you believe them! It's such nonsense.”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Weren't you ever afraid to grow old,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“Mitch, I </w:t>
      </w:r>
      <w:r w:rsidRPr="00BF5EA7">
        <w:rPr>
          <w:rFonts w:ascii="Times New Roman" w:hAnsi="Times New Roman" w:cs="Times New Roman"/>
          <w:i/>
          <w:iCs/>
        </w:rPr>
        <w:t>embrace</w:t>
      </w:r>
      <w:r w:rsidRPr="00BF5EA7">
        <w:rPr>
          <w:rFonts w:ascii="Times New Roman" w:hAnsi="Times New Roman" w:cs="Times New Roman"/>
        </w:rPr>
        <w:t>  aging.”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Embrace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very simple. As you grow, you learn more. If you stayed at twenty-two, you'd always be as ignorant as you were at twenty-two. Aging is not just decay, you know. It's growth. It's more than the negative that you're going to die, it's also the positive that you understand you're going to die, and that you live a better life because of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I said, but if aging were so valuable, why do people always say, “Oh, if I were young again.” You never hear people say, “I wish I were sixty-five.”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 “You know what that reflects? Unsatisfied lives. Unfulfilled lives. Lives that haven't found meaning. Because if you've found meaning in your life, you don't want to go back. You want to go forward. You want to see more, do more. You can't wait until sixty-five. “Listen. You should know something. All younger people should know something. If you're always battling against getting older, you're always going to be unhappy, because it will happen anyhow.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Mitch?”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lowered his voice.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fact is, you are going to die eventually.” 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won't matter what you tell yourself.” I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hopefully,” he said, “not for a long, long time.” He closed his eyes with a peaceful look, then asked me to adjust the pillows behind his head. His body needed constant adjustment to stay comfortable. It was propped in the chair with white pillows, yellow foam, and blue towels. At a quick glance, it seemed as if Morrie were being packed for shipping.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“Thank you,” he whispered as I moved the pillows. No problem,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What are you thinking?”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paused before answering. Okay, I said, I'm wondering how you don't envy younger, healthy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“Oh, I guess I do.” He closed his eyes. “I envy them being able to go to the health club, or go for a swim. Or dance. Mostly for dancing. But envy comes to me, I feel it, and then I let it go. Remember what I said about detachment? Let it go. Tell yourself, 'That's envy, I'm going to separate from it now.' And walk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coughed-a long, scratchy cough-and he pushed a tissue to his mouth and spit weakly into it. Sitting there, I felt so much stronger than he, ridiculously so, as if I could lift him and toss him over my shoulder like a sack of flour. I was embarrassed by this superiority, because I did not feel superior to him in any other 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do you keep from envying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it is impossible for the old not to envy the young. But the issue is to accept who you are and revel in that. This is your time to be in your thirties. I had my time to be in my thirties, and now is my time to be seventy-eight.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have to find what's good and true and beautiful in your life as it is now. Looking back makes you competitive. And, age is not a competitive issue.”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exhaled and lowered his eyes, as if to watch his breath scatter into the air.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truth is, part of me is every age. I'm a three-year-old, I'm a five-year-old, I'm a thirty-seven-year-old, I'm a fifty-year-old. I've been through all of them, and I know what it's like. I delight in being a child when it's appropriate to be a child. I delight in being a wise old man when it's appropriate to be a wise old man. Think of all I can be! I am every age, up to my own. Do you understand?”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can I be envious of where you are-when I've been there myself?”</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“Fate succumbs many a species: one alone jeopardises itself.”</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b/>
          <w:bCs/>
          <w:i/>
          <w:iCs/>
        </w:rPr>
        <w:t>W.H. Auden, Morrie's favorite poet</w:t>
      </w:r>
      <w:r w:rsidRPr="00BF5EA7">
        <w:rPr>
          <w:rFonts w:ascii="Arial" w:hAnsi="Arial" w:cs="Arial"/>
          <w:sz w:val="20"/>
          <w:szCs w:val="20"/>
        </w:rPr>
        <w:t> </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Eighth Tuesday We Talk About Money</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held up the newspaper so that Morrie could see it:</w:t>
      </w:r>
      <w:r w:rsidRPr="00BF5EA7">
        <w:rPr>
          <w:rFonts w:ascii="Arial" w:hAnsi="Arial" w:cs="Arial"/>
          <w:sz w:val="20"/>
          <w:szCs w:val="20"/>
        </w:rPr>
        <w:t> </w:t>
      </w:r>
    </w:p>
    <w:p w:rsidR="00BF5EA7" w:rsidRPr="00BF5EA7" w:rsidRDefault="00BF5EA7" w:rsidP="00BF5EA7">
      <w:pPr>
        <w:spacing w:before="100" w:beforeAutospacing="1" w:after="100" w:afterAutospacing="1"/>
        <w:jc w:val="center"/>
        <w:outlineLvl w:val="5"/>
        <w:rPr>
          <w:rFonts w:ascii="Arial" w:eastAsia="Times New Roman" w:hAnsi="Arial" w:cs="Arial"/>
          <w:b/>
          <w:bCs/>
          <w:sz w:val="15"/>
          <w:szCs w:val="15"/>
        </w:rPr>
      </w:pPr>
      <w:r w:rsidRPr="00BF5EA7">
        <w:rPr>
          <w:rFonts w:ascii="Times New Roman" w:eastAsia="Times New Roman" w:hAnsi="Times New Roman" w:cs="Times New Roman"/>
          <w:b/>
          <w:bCs/>
        </w:rPr>
        <w:t>I Don't Want My Tombstone To Read “I Never Owned a Network”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laughed, then shook his head. The morning sun was coming through the window behind him, falling on the pink flowers of the hibiscus plant that sat on the sill. The quote was from Ted Turner, the billionaire media mogul, founder of CNN, who had been lamenting his inability to snatch up the CBS network in a corporate megadeal. I had brought the story to Morrie this morning because I wondered if Turner ever found himself in my old professor's position, his breath disappearing, his body turning to stone, his days being crossed off the calendar one by one-would he really be crying over owning a network?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all part of the same problem, Mitch,” Morrie said. “We put our values in the wrong things. And it leads to very disillusioned lives. I think we should talk about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was focused. There were good days and bad days now. He was having a good day. The night before, he had been entertained by a local a cappella group that had come to the house to perform, and he relayed the story excitedly, as if the Ink Spots themselves had dropped by for a visit. Morrie's love for music was strong even before he got sick, but now it was so intense, it moved him to tears. He would listen to opera sometimes at night, closing his eyes, riding along with the magnificent voices as they dipped and soared.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should have heard this group last night, Mitch. Such a sound!”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had always been taken with simple pleasures, singing, laughing, dancing. Now, more than ever, material things held little or no significance. When people die, you always hear the expression “You can't take it with you.” Morrie seemed to know that a long time ago.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“We've got a form of brainwashing going on in our country,” Morrie sighed. “Do you know how they brainwash people? They repeat something over and over. And that's what we do in this country. Owning things is good. More money is good. More property is good. More commercialism is good. More is good. More is good. We repeat it-and have it repeated to us-over and over until nobody bothers to even think otherwise. The average person is so fogged up by all this, he has no perspective on what's really important anymore.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“Wherever I went in my life, I met people wanting to gobble up something new. Gobble up a new car. Gobble up a new piece of property. Gobble up the latest toy. And then they wanted to tell you about it. 'Guess what I got? Guess what I got?'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know how I always interpreted that? These were people so hungry for love that they were accepting substitutes. They were embracing material things and expecting a sort of hug back. But it never works. You can't substitute material things for love or for gentleness or for tenderness or for a sense of comradeship.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“Money is not a substitute for tenderness, and power is not a substitute for tenderness. I can tell you, as I'm sitting here dying, when you most need it, neither money nor power will give you the feeling you're looking for, no matter how much of them you have.”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glanced around Morrie's study. It was the same today as it had been the first day I arrived. The books held their same places on the shelves. The papers cluttered the same old desk. The outside rooms had not been improved or upgraded. In fact, Morrie really hadn't bought anything new-except medical equipment-in a long, long time, maybe years. The day he learned that he was terminally ill was the day he lost interest in his purchasing power.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the TV was the same old model, the car that Charlotte drove was the same old model, the dishes and the silverware and the towels-all the same. And yet the house had changed so drastically. It had filled with love and teaching and communication. It had filled with friendship and family and honesty and tears. It had filled with colleagues and students and meditation teachers and therapists and nurses and a cappella groups. It had become, in a very real way, a wealthy home, even though Morrie's bank account was rapidly depleting.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“There's a big confusion in this country over what we want versus what we need,” Morrie said. “You need food, you want a chocolate sundae. You have to be honest with yourself. You don't need the latest sports car, you don't need the biggest house.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truth is, you don't get satisfaction from those things. You know what really gives you satisfaction?” What?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“Offering others what you have to give.”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sound like a Boy Scout.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mean money, Mitch. I mean your time. Your concern. Your storytelling. It's not so hard. There's a senior center that opened near here. Dozens of elderly people come there every day. If you're a young man or young woman and you have a skill, you are asked to come and teach it. Say you know computers. You come there and teach them computers. You are very welcome there. And they are very grateful. This is how you start to get respect, by offering something that you have.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are plenty of places to do this. You don't need to have a big talent. There are lonely people in hospitals and shelters who only want some companionship. You play cards with a lonely older man and you find new respect for yourself, because you are needed. “Remember what I said about finding a meaningful life? I wrote it down, but now I can recite it: Devote yourself to loving others, devote yourself to your community around you, and devote yourself to creating something that gives you purpose and meaning.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notice,” he added, grinning, “there's nothing in there about a salary.”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jotted some of the things Morrie was saying on a yellow pad. I did this mostly because I didn't want him to see my eyes, to know what I was thinking, that I had been, for much of my life since graduation, pursuing these very things he had been railing against-bigger toys, nicer house. Because I worked among rich and famous athletes, I convinced myself that my needs were realistic, my greed inconsequential compared to theirs.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was a smokescreen. Morrie made that obvious. “Mitch, if you're trying to show off for people at the top, forget it. They will look down at you anyhow. And if you're trying to show off for people at the bottom, forget it. They will only envy you. Status will get you nowhere. Only an open heart will allow you to float equally between everyone.”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paused, then looked at me. “I'm dying, right?” 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“Why do you think it's so important for me to hear other people's problems? Don't I have enough pain and suffering of my 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“Of course I do. But giving to other people is what makes me feel alive. Not my car or my house. Not what I look like in the mirror. When I give my time, when I can make someone smile after they were feeling sad, it's as close to healthy as I ever feel.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the kinds of things that come from the heart. When you do, you won't be dissatisfied, you won't be envious, you won't be longing for somebody else's things. On the contrary, you'll be overwhelmed with what comes back.”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coughed and reached for the small bell that lay on the chair. He had to poke a few times at it, and I finally picked it up and put it in his hand.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“Thank you,” he whispered. He shook it weakly, trying to get Connie's attention.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Ted Turner guy,” Morrie said, “he couldn't think of anything else for his tombstone?”</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“Each night, when I go to sleep, I die. And the next morning, when I wake up, I am reborn.”</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b/>
          <w:bCs/>
          <w:i/>
          <w:iCs/>
        </w:rPr>
        <w:t>Mahatma Gandhi</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Ninth Tuesday We Talk About How Love Goes On</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leaves had begun to change color, turning the ride through West Newton into a portrait of gold and rust. Back in Detroit, the labor war had stagnated, with each side accusing the other of failing to communicate. The stories on the TV news were just as depressing. In rural Kentucky, three men threw pieces of a tombstone off a bridge, smashing the windshield of a passing car, killing a teenage girl who was traveling with her family on a religious pilgrimage. In California, the O. J. Simpson trial was heading toward a conclusion, and the whole country seemed to be obsessed. Even in airports, there were hanging TV sets tuned to CNN so that you could get an O.J. update as you made your way to a gate.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had tried calling my brother in Spain several times. I left messages saying that I really wanted to talk to him, that I had been doing a lot of thinking about us. A few weeks later, I got back a short message saying everything was okay, but he was sorry, he really didn't feel like talking about being sick.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my old professor, it was not the talk of being sick but the being sick itself that was sinking him. Since my last visit, a nurse had inserted a catheter into his penis, which drew the urine out through a tube and into a bag that sat at the foot of his chair. His legs needed constant tending (he could still feel pain, even though he could not move them, another one of ALS's cruel little ironies), and unless his feet dangled just the right number of inches off the foam pads, it felt as if someone were poking him with a fork. In the middle of conversations, Morrie would have to ask visitors to lift his foot and move it just an inch, or to adjust his head so that it fit more easily into the palm of the colored pillows. Can you imagine being unable to move your own head?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With each visit, Morrie seemed to be melting into his chair, his spine taking on its shape. Still, every morning he insisted on being lifted from his bed and wheeled to his study, deposited there among his books and papers and the hibiscus plant on the windowsill. In typical fashion, he found something philosophical in this.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sum it up in my newest aphorism,” he said. Let me hear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you're in bed, you're dead.”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 Only Morrie could smile at something like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had been getting calls from the “Nightline” people and from Ted Koppel himself.</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“They want to come and do another show with me,” he said. “But they say they want to wait.”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Until what? You're on your last breath? “Maybe. Anyhow, I'm not so far away.” Don't say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sorry.”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 bugs me, that they want to wait until you wither.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bugs you because you look out for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 “Mitch, maybe they are using me for a little drama. That's okay. Maybe I'm using them, too. They help me get my message to millions of people. I couldn't do that without them, right? So it's a compromise.”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coughed, which turned into a long-drawn-out gargle, ending with another glob into a crushed tissue. “Anyhow,” Morrie said, “I told them they better not wait too long, because my voice won't be there. Once this thing hits my lungs, talking may become impossible. I can't speak for too long without needing a rest now. I have already canceled a lot of the people who want to see me. Mitch, there are so many. But I'm too fatigued. If I can't give them the right attention, I can't help them.” I looked at the tape recorder, feeling guilty, as if I were stealing what was left of his precious speaking time. “Should we skip it?” I asked. “Will it make you too tired?”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shut his eyes and shook his head. He seemed to be waiting for some silent pain to pass. “No,” he finally said. “You and I have to go 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is our last thesis together, you know.” Our last thesis.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want to get it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thought about our first thesis together, in college. It was Morrie's idea, of course. He told me I was good enough to write an honors project-something I had never considered.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here we were, doing the same thing once more. Starting with an idea. Dying man talks to living man, tells him what he should know. This time, I was in less of a hurry to finish.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“Someone asked me an interesting question yesterday,” Morrie said now, looking over my shoulder at the wallhanging behind me, a quilt of hopeful messages that friends had stitched for him on his seventieth birthday. Each patch on the quilt had a different message: </w:t>
      </w:r>
      <w:r w:rsidRPr="00BF5EA7">
        <w:rPr>
          <w:rFonts w:ascii="Times New Roman" w:hAnsi="Times New Roman" w:cs="Times New Roman"/>
          <w:b/>
          <w:bCs/>
        </w:rPr>
        <w:t>Stay the Course, the Best Is Yet to Be, Morrie-Always No.1 in Mental Health!</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was the question? I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“If I worried about being forgotten after I died?” Well? Do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think I will be. I've got so many people who have been involved with me in close, intimate ways. And love is how you stay alive, even after you are gone.”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Sounds like a song lyric-“love is how you stay alive.”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chuckled. “Maybe. But, Mitch, all this talk that we're doing? Do you ever hear my voice sometimes when you're back home? When you're all alone? Maybe on the plane? Maybe in your car?”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I admitted.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you will not forget me after I'm gone. Think of my voice and I'll be there.”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Think of your voice.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if you want to cry a little, it's okay.”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He had wanted to make me cry since I was a freshman. “One of these days, I'm gonna get to you,” he would say.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 yeah, I would answer.</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decided what I wanted on my tombstone,”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want to hear about tombstones. “Why? They make you nervous?”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shrugged.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can forget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 go ahead. What did you decide?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popped his lips. “I was thinking of this: A Teacher to the Last.”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waited while I absorbed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Teacher to the Last.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“Good?”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I said. Very good.</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came to love the way Morrie lit up when I entered the room. He did this for many people, I know, but it was his special talent to make each visitor feel that the smile was unique.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“Ahhhh, it's my buddy,” he would say when he saw me, in that foggy, high-pitched voice. And it didn't stop with the greeting. When Morrie was with you, he was really with you. He looked you straight in the eye, and he listened as if you were the only person in the world. How much better would people get along if their first encounter each day were like this-instead of a grumble from a waitress or a bus driver or a boss?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believe in being fully present,” Morrie said. “That means you should be with the person you're with. When I'm talking to you now, Mitch, I try to keep focused only on what is going on between us. I am not thinking about something we said last week. I am not thinking of what's coming up this Friday. I am not thinking about doing another Koppel show, or about what medications I'm taking.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am talking to you. I am thinking about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remembered how he used to teach this idea in the Group Process class back at Brandeis. I had scoffed back then, thinking this was hardly a lesson plan for a university course. Learning to pay attention? How important could that be? I now know it is more important than almost everything they taught us in college.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motioned for my hand, and as I gave it to him, I felt a surge of guilt. Here was a man who, if he wanted, could spend every waking moment in self-pity, feeling his body for decay, counting his breaths. So many people with far smaller problems are so self-absorbed, their eyes glaze over if you speak for more than thirty seconds. They already have something else in mind-a friend to call, a fax to send, a lover they're daydreaming about. They only snap back to full attention when you finish talking, at which point they say “Uh-huh” or “Yeah, really” and fake their way back to the moment.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“Part of the problem, Mitch, is that everyone is in such a hurry,” Morrie said. “People haven't found meaning in their lives, so they're running all the time looking for it. They think the next car, the next house, the next job. Then they find those things are empty, too, and they keep running.”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Once you start running, I said, it's hard to slow yourself down.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so hard,” he said, shaking his head. “Do you know what I do? When someone wants to get ahead of me in traffic-when I used to be able to drive-I would raise my hand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tried to do this now, but the hand lifted weakly, only six inches.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I would raise my hand, as if I was going to make a negative gesture, and then I would wave and smile. Instead of giving them the finger, you let them go, and you smile.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know what? A lot of times they smiled back. “The truth is, I don't have to be in that much of a hurry with my car. I would rather put my energies into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did this better than anyone I'd ever known. Those who sat with him saw his eyes go moist when they spoke about something horrible, or crinkle in delight when they told him a really bad joke. He was always ready to openly display the emotion so often missing from my baby boomer generation. We are great at small talk: “What do you do?” “Where do you live?” But really listening to someone-without trying to sell them something, pick them up, recruit them, or get some kind of status in return-how often do we get this anymore? I believe many visitors in the last few months of Morrie's life were drawn not because of the attention they wanted to pay to him but because of the attention he paid to them. Despite his personal pain and decay, this little old man listened the way they always wanted someone to listen.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told him he was the father everyone wishes they had.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he said, closing his eyes, “I have some experience in that area …”</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last time Morrie saw his own father was in a city morgue. Charlie Schwartz was a quiet man who liked to read his newspaper, alone, under a streetlamp on Tremont Avenue in the Bronx. Every night, when Morrie was little, Charlie would go for a walk after dinner. He was a small Russian man, with a ruddy complexion and a full head of grayish hair. Morrie and his brother, David, would look out the window and see him leaning against the lamppost, and Morrie wished he would come inside and talk to them, but he rarely did. Nor did he tuck them in, nor kiss them good-night.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always swore he would do these things for his own children if he ever had any. And years later, when he had them, he did.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Meanwhile, as Morrie raised his own children, Charlie was still living in the Bronx. He still took that walk. He still read the paper. One night, he went outside after dinner. A few blocks from home, he was accosted by two robbers.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“Give us your money,” one said, pulling a gun. Frightened, Charlie threw down his wallet and began to run. He ran through the streets, and kept running until he reached the steps of a relative's house, where he collapsed on the porch.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Heart attack.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died that night.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was called to identify the body. He flew to New York and went to the morgue. He was taken downstairs, to the cold room where the corpses were kept.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this your father?” the attendant asked.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looked at the body behind the glass, the body of the man who had scolded him and molded him and taught him to work, who had been quiet when Morrie wanted him to speak, who had told Morrie to swallow his memories of his mother when he wanted to share them with the world.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nodded and he walked away. The horror of the room, he would later say, sucked all other functions out of him. He did not cry until days later.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Still, his father's death helped prepare Morrie for his own. This much he knew: there would be lots of holding and kissing and talking and laughter and no good-byes left unsaid, all the things he missed with his father and his mother.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the final moment came, Morrie wanted his loved ones around him, knowing what was happening. No one would get a phone call, or a telegram, or have to look through a glass window in some cold and foreign basement.</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South American rain forest, there is a tribe called the Desana, who see the world as a fixed quantity of energy that flows between all creatures. Every birth must therefore engender a death, and every death bring forth another birth. This way, the energy of the world remains complete.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they hunt for food, the Desana know that the animals they kill will leave a hole in the spiritual well. But that hole will be filled, they believe, by the souls of the Desana hunters when they die. Were there no men dying, there would be no birds orfish being born. I like this idea. Morrie likes it, too. The closer he gets to good-bye, the more he seems to feel we are all creatures in the same forest. What we take, we must replenish.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only fair,” he says.</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Tenth Tuesday We Talk About Marriage</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brought a visitor to meet Morrie. My wife.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had been asking me since the first day I came. “When do I meet Janine?” “When are you bringing her?” I'd always had excuses until a few days earlier, when I called his house to see how he was doing.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took a while for Morrie to get to the receiver. And when he did, I could hear the fumbling as someone held it to his ear. He could no longer lift a phone by himself. “Hiiiiii,” he gasped.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doing okay, Coach?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heard him exhale. “Mitch … your coach … isn't having such a great day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sleeping time was getting worse. He needed oxygen almost nightly now, and his coughing spells had become frightening. One cough could last an hour, and he never knew if he'd be able to stop. He always said he would die when the disease got his lungs. I shuddered when I thought how close death was.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I'll see you on Tuesday, I said. You'll have a better day then.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Yeah?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your wife there with you?” She was sitting next to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“Put her on. I want to hear her voice.”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I am married to a woman blessed with far more intuitive kindness than I. Although she had never met Morrie, she took the phone -I would have shaken my head and whispered, “I'm not here! I'm not here!”-and in a minute, she was connecting with my old professor as if they'd known each other since college. I sensed this, even though all I heard on my end was “Uh-huh … Mitch told me … oh, thank you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she hung up, she said, “I'm coming next trip.” And that was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we sat in his office, surrounding him in his recliner. Morrie, by his own admission, was a harmless flirt, and while he often had to stop for coughing, or to use the commode, he seemed to find new reserves of energy with Janine in the room. He looked at photos from our wedding, which Janine had brought along.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are from Detroit?” Morrie said. Yes, Janine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taught in Detroit for one year, in the late forties. I remember a funny story about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stopped to blow his nose. When he fumbled with the tissue, I held it in place and he blew weakly into it. I squeezed it lightly against his nostrils, then pulled it off, like a mother does to a child in a car seat.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“Thank you, Mitch.” He looked at Janine. “My helper, this one 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Janine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“Anyhow. My story. There were a bunch of sociologists at the university, and we used to play poker with other staff members, including this guy who was a surgeon. One night, after the game, he said, 'Morrie, I want to come see you work.' I said fine. So he came to one of my classes and watched me teach.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the class was over he said, 'All right, now, how would you like to see me work? I have an operation tonight.' I wanted to return the favor, so I said okay.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took me up to the hospital. He said, 'Scrub down, put on a mask, and get into a gown.' And next thing I knew, I was right next to him at the operating table. There was this woman, the patient, on the table, naked from the waist down. And he took a knife and went zip just like that! Well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lifted a finger and spun it around.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 I started to go like this. I'm about to faint. All the blood. Yech. The nurse next to me said, 'What's the matter, Doctor?' and I said, 'I'm no damn doctor! </w:t>
      </w:r>
      <w:r w:rsidRPr="00BF5EA7">
        <w:rPr>
          <w:rFonts w:ascii="Times New Roman" w:hAnsi="Times New Roman" w:cs="Times New Roman"/>
          <w:i/>
          <w:iCs/>
        </w:rPr>
        <w:t>Get me out of here!'”</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laughed, and Morrie laughed, too, as hard as he could, with his limited breathing. It was the first time in weeks that I could recall him telling a story like this. How strange, I thought, that he nearly fainted once from watching someone else's illness, and now he was so able to endure his 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Connie knocked on the door and said that Morrie's lunch was ready. It was not the carrot soup and vegetable cakes and Greek pasta I had brought that morning from Bread and Circus. Although I tried to buy the softest of foods now, they were still beyond Morrie's limited strength to chew and swallow. He was eating mostly liquid supplements, with perhaps a bran muffin tossed in until it was mushy and easily digested. Charlotte would puree almost everything in a blender now. He was taking food through a straw. I still shopped every week and walked in with bags to show him, but it was more for the look on his face than anything else. When I opened the refrigerator, I would see an overflow of containers. I guess I was hoping that one day we would go back to eating a real lunch together and I could watch the sloppy way in which he talked while chewing, the food spilling happily out of his mouth. This was a foolish hope.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 Janine,” Morrie said. She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are lovely. Give me your hand.”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She did.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says that you're a professional singer.” Yes, Janine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says you're great.”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Oh, she laughed. N0. He just says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raised his eyebrows. “Will you sing something for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Now, I have heard people ask this of Janine for almost as long as I have known her. When people find out you sing for a living, they always say, “Sing something for us.” Shy about her talent, and a perfectionist about conditions, Janine never did. She would politely decline. Which is what I expected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Which is when she began to sing:</w:t>
      </w:r>
      <w:r w:rsidRPr="00BF5EA7">
        <w:rPr>
          <w:rFonts w:ascii="Arial" w:hAnsi="Arial" w:cs="Arial"/>
          <w:sz w:val="20"/>
          <w:szCs w:val="20"/>
        </w:rPr>
        <w:t>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very thought of you</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I forget to do</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little ordinary things</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 everyone ought to do …”</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a 1930s standard, written by Ray Noble, and Janine sang it sweetly, looking straight at Morrie. I was amazed, once again, at his ability t0 draw emotion from people who otherwise kept it locked away. Morrie closed his eyes to absorb the notes. As my wife's loving voice filled the room, a crescent smile appeared 0n his face. And while his body was stiff as a sandbag, you could almost see him dancing inside it.</w:t>
      </w:r>
      <w:r w:rsidRPr="00BF5EA7">
        <w:rPr>
          <w:rFonts w:ascii="Arial" w:hAnsi="Arial" w:cs="Arial"/>
          <w:sz w:val="20"/>
          <w:szCs w:val="20"/>
        </w:rPr>
        <w:t>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see your face in every flower,</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 eyes in stars above,</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just the thought of you,</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very thought of you,</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love …”</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she finished, Morrie opened his eyes and tears rolled down his cheeks. In all the years I have listened to my wife sing, I never heard her the way he did at that moment.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Marriage. Almost everyone I knew had a problem with it. Some had problems getting into it, some had problems getting out. My generation seemed t0 struggle with the commitment, as if it were an alligator from some murky swamp. I had gotten used to attending weddings, congratulating the couple, and feeling only mild surprise when I saw the groom a few years later sitting in a restaurant with a younger woman whom he introduced as a friend. “You know, I'm separated from so-and-so …” he would say.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Why do we have such problems? I asked Morrie about this. Having waited seven years before I proposed t0 Janine, I wondered if people my age were being more careful than those who came before us, 0r simply more selfish?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I feel sorry for your generation,” Morrie said. “In this culture, it's so important to find a loving relationship with someone because so much of the culture does not give you that. But the poor kids today, either they're too selfish to take part in a real loving relationship, or they rush into marriage and then six months later, they get divorced. They don't know what they want in a partner. They don't know who they are themselves-so how can they know who they're marrying?”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sighed. Morrie had counseled so many unhappy lovers in his years as a professor. “It's sad, because a loved one is so important. You realize that, especially when you're in a time like I am, when you're not doing so well. Friends are great, but friends are not going to be here on a night when you're coughing and can't sleep and someone has to sit up all night with you, comfort you, try to be helpful.”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Charlotte and Morrie, who met as students, had been married forty-four years. I watched them together now, when she would remind him of his medication, or come in and stroke his neck, or talk about one of their sons. They worked as a team, often needing no more than a silent glance to understand what the other was thinking. Charlotte was a private person, different from Morrie, but I knew how much he respected her, because sometimes when we spoke, he would say, “Charlotte might be uncomfortable with me revealing that,” and he would end the conversation. It was the only time Morrie held anything back.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“I've learned this much about marriage,” he said now. “You get tested. You find out who you are, who the other person is, and how you accommodate or don't.”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Is there some kind of rule to know if a marriage is going to work?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smiled. “Things are not that simple, Mitch.” I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“Still,” he said, “there are a few rules I know to be true about love and marriage: If you don't respect the other person, you're gonna have a lot of trouble. If you don't know how to compromise, you're gonna have a lot of trouble. If you can't talk openly about what goes on between you, you're gonna have a lot of trouble. And if you don't have a common set of values in life, you're gonna have a lot of trouble. Your values must be alike.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the biggest one of those values, Mitch?”'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 belief in the importance of your marriage.”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sniffed, then closed his eyes for a moment.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“Personally,” he sighed, his eyes still closed, “I think marriage is a very important thing to do, and you're missing a hell of a lot if you don't try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ended the subject by quoting the poem he believed in like a prayer: “Love each other or perish.”</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Okay, question, I say to Morrie. His bony fingers hold his glasses across his chest, which rises and falls with each labored breath.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“What's the question?” lie says.</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Remember the Book of Job?</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“From the Bible?”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Right. Job is a good mare, but God makes him suffer. To test his faith.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remember.”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Takes away everything lie has, his house, his money, his family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health.”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Makes him sick.</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“To test his faith.”</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Right. To test his faith. So, I'm wondering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are you wondering?”</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you think about that?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coughs violently. His hands quiver as he drops them by his side.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think, “he says, smiling, “God overdid it.”</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Eleventh Tuesday We Talk About Our Culture</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“Hit him harder.”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slapped Morrie's back.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“Harder.”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slapped him again.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“Near his shoulders … now down lower.”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dressed in pajama bottoms, lay in bed on his side, his head flush against the pillow, his mouth open. The physical therapist was showing me how to bang loose the poison in his lungs-which he needed done regularly now, to keep it from solidifying, to keep him breathing.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 always knew … you wanted … to hit me …” Morrie gasped.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Yeah, I joked as I rapped my fist against the alabaster skin of his back. This is for that B you gave me sophomore year! </w:t>
      </w:r>
      <w:r w:rsidRPr="00BF5EA7">
        <w:rPr>
          <w:rFonts w:ascii="Times New Roman" w:hAnsi="Times New Roman" w:cs="Times New Roman"/>
          <w:i/>
          <w:iCs/>
        </w:rPr>
        <w:t>Whack!</w:t>
      </w:r>
      <w:r w:rsidRPr="00BF5EA7">
        <w:rPr>
          <w:rFonts w:ascii="Times New Roman" w:hAnsi="Times New Roman" w:cs="Times New Roman"/>
        </w:rPr>
        <w:t xml:space="preser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all laughed, a nervous laughter that comes when the devil is within earshot. It would have been cute, this little scene, were it not what we all knew it was, the final calisthenics before death. Morrie's disease was now dangerously close to his surrender spot, his lungs. He had been predicting he would die from choking, and I could not imagine a more terrible way to go. Sometimes he would close his eyes and try to draw the air up into his mouth and nostrils, and it seemed as if he were trying to lift an anchor.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Outside, it was jacket weather, early October, the leaves clumped in piles on the lawns around West Newton. Morrie's physical therapist had come earlier in the day, and I usually excused myself when nurses or specialists had business with him. But as the weeks passed and our time ran down, I was increasingly less self-conscious about the physical embarrassment. I wanted to be there. I wanted to observe everything. This was not like me, but then, neither were a lot of things that had happened these last few months in Morrie's house.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 I watched the therapist work on Morrie in the bed, pounding the back of his ribs, asking if he could feel the congestion loosening within him. And when she took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break, she asked if I wanted to try it. I said yes. Morrie, his face on the pillow, gave a little smile.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too hard,” he said. “I'm an old man.”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drummed on his back and sides, moving around, as she instructed. I hated the idea of Morrie's lying in bed under any circumstances (his last aphorism, “When you're in bed, you're dead,” rang in my ears), and curled on his side, he was so small, so withered, it was more a boy's body than a man's. I saw the paleness of his skin, the stray white hairs, the way his arms hung limp and helpless. I thought about how much time we spend trying to shape our bodies, lifting weights, crunching sit-ups, and in the end, nature takes it away from us anyhow. Beneath my fingers, I felt the loose flesh around Morrie's bones, and I thumped him hard, as instructed. The truth is, I was pounding on his back when I wanted to be hitting the walls.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Morrie gasped, his voice jumpy as a jackhammer as I pounded on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Uh-huh?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did … I … give you … a B?”</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believed in the inherent good of people. But he also saw what they could become.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“People are only mean when they're threatened,” he said later that day, “and that's what our culture does. That's what our economy does. Even people who have jobs in our economy are threatened, because they worry about losing them. And when you get threatened, you start looking out only for yourself. You start making money a god. It is all part of this culture.”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exhaled. “Which is why I don't buy into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nodded at him and squeezed his hand. We held hands regularly now. This was another change for me. Things that before would have made me embarrassed or squeamish were now routinely handled. The catheter bag, connected to the tube inside him and filled with greenish waste fluid, lay by my foot near the leg of his chair. A few months earlier, it might have disgusted me; it was inconsequential now. So was the smell of the room after Morrie had used the commode. He did not have the luxury of moving from place to place, of closing a bathroom door behind him, spraying some air freshener when he left. There was his bed, there was his chair, and that was his life. If my life were squeezed into such a thimble, I doubt I could make it smell any better.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“Here's what I mean by building your own little subculture,” Morrie said. “I don't mean you disregard every rule of your community. I don't go around naked, for example. I don't run through red lights. The little things, I can obey. But the big things-how we think, what we value-those you must choose yourself. You can't let anyone-or any society determine those for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“Take my condition. The things I am supposed to be embarrassed about now-not being able to walk, not being able to wipe my ass, waking up some mornings wanting to cry-there is nothing innately embarrassing or shaming about them.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the same for women not being thin enough, or men not being rich enough. It's just what our culture would have you believe. Don't believe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asked Morrie why he hadn't moved somewhere else when he was younger.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South America. New Guinea. Someplace not as selfish as America.</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“Every society has its own problems,” Morrie said, lifting his eyebrows, the closest he could come to a shrug. “The way to do it, I think, isn't to run away. You have to work at creating your own culture.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“Look, no matter where you live, the biggest defect we human beings have is our shortsightedness. We don't see what we could be. We should be looking at our potential, stretching ourselves into everything we can become. But if you're surrounded by people who say 'I want mine now,' you end up with a few people with everything and a military to keep the poor ones from rising up and stealing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looked over my shoulder to the far window. Sometimes you could hear a passing truck or a whip of the wind. He gazed for a moment at his neighbors' houses, then continued.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problem, Mitch, is that we don't believe we are as much alike as we are. Whites and blacks, Catholics and Protestants, men and women. If we saw each other as more alike, we might be very eager to join in one big human family in this world, and to care about that family the way we care about our 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believe me, when you are dying, you see it is true. We all have the same beginning-birth-and we all have the same end-death. So how different can we be?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“Invest in the human family. Invest in people. Build a little community of those you love and who love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squeezed my hand gently. I squeezed back harder. And like that carnival contest where you bang a hammer and watch the disk rise up the pole, I could almost see my body heat rise up Morrie's chest and neck into his cheeks and eyes. He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beginning of life, when we are infants, we need others to survive, right? And at the end of life, when you get like me, you need others to survive,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dropped to a whisper. “But here's the secret: in between, we need others as well.”</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Later that afternoon, Connie and I went into the bedroom to watch the O. J. Simpson verdict. It was a tense scene as the principals all turned to face the jury, Simpson, in his blue suit, surrounded by his small army of lawyers, the prosecutors who wanted him behind bars just a few feet away. When the foreman read the verdict“Not guilty”-Connie shrieked.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“Oh my God!”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watched as Simpson hugged his lawyers. We listened as the commentators tried to explain what it all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meant. We saw crowds of blacks celebrating in the streets outside the courthouse, and crowds of whites sitting stunned inside restaurants. The decision was being hailed as momentous, even though murders take place every day. Connie went out in the hall. She had seen enough.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heard the door to Morrie's study close. I stared at the TV set. Everyone in the world is watching this thing, I told myself. Then, from the other room, I heard the ruffling of Morrie's being lifted from his chair and I smiled. As “The Trial of the Century” reached its dramatic conclusion, my old professor was sitting on the toilet.</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is 1979, a basketball game in the Brandeis gym. The team is doing well, and the student section begins a chant, “We're number one! We're number one!” Morrie is sitting nearby. He is puzzled by the cheer. At one point, in the midst of “We're number one!” he rises and yells, “What's wrong with being number two?”</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students look at him. They stop chanting. He sits down, smiling and triumphant.</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Audiovisual, Part Three</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“Nightline” crew came back for its third and final visit. The whole tenor of the thing was different now. Less like an interview, more like a sad farewell. Ted Koppel had called several times before coming up, and he had asked Morrie, “Do you think you can handle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wasn't sure he could. “I'm tired all the time now, Ted. And I'm choking a lot. If I can't say something, will you say it for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said sure. And then the normally stoic anchor added this: “If you don't want to do it, Morrie, it's okay. I'll come up and say good-bye anyhow.”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Later, Morrie would grin mischievously and say, “I'm getting to him.” And he was. Koppel now referred to Morrie as “a friend.” My old professor had even coaxed compassion out of the television business.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the interview, which took place on a Friday afternoon, Morrie wore the same shirt he'd had on the day before. He changed shirts only every other day at this point, and this was not the other day, so why break routine?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Unlike the previous two Koppel-Schwartz sessions, this one was conducted entirely within Morrie's study, where Morrie had become a prisoner of his chair. Koppel, who kissed my old professor when he first saw him, now had to squeeze in alongside the bookcase in order to be seen in the camera's lens.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Before they started, Koppel asked about the disease's progression. “How bad is it, Morrie?”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weakly lifted a hand, halfway up his belly. This was as far as he could go.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had his answer.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camera rolled, the third and final interview. Koppel asked if Morrie was more afraid now that death was near. Morrie said no; to tell the truth, he was less afraid. He said he was letting go of some of the outside world, not having the newspaper read to him as much, not paying as much attention to mail, instead listening more to music and watching the leaves change color through his window.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xml:space="preserve">There were other people who suffered from ALS, Morrie knew, some of them famous, such as Stephen Hawking, the brilliant physicist and author of </w:t>
      </w:r>
      <w:r w:rsidRPr="00BF5EA7">
        <w:rPr>
          <w:rFonts w:ascii="Times New Roman" w:hAnsi="Times New Roman" w:cs="Times New Roman"/>
          <w:i/>
          <w:iCs/>
        </w:rPr>
        <w:t>A Brief History of Time</w:t>
      </w:r>
      <w:r w:rsidRPr="00BF5EA7">
        <w:rPr>
          <w:rFonts w:ascii="Times New Roman" w:hAnsi="Times New Roman" w:cs="Times New Roman"/>
        </w:rPr>
        <w:t>  . He lived with a hole in his throat, spoke through a computer synthesizer, typed words by batting his eyes as a sensor picked up the movement.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was admirable, but it was not the way Morrie wanted to live. He told Koppel he knew when it would be time to say good-bye.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me, Ted, living means I can be responsive to the other person. It means I can show my emotions and my feelings. Talk to them. Feel with them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exhaled. “When that is gone, Morrie is gone.”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They talked like friends. As he had in the previous two interviews, Koppel asked about the “old ass wipe test”-hoping, perhaps, for a humorous response. But Morrie was too tired even to grin. He shook his head. “When I sit on the commode, I can no longer sit up straight. I'm listing all the time, so they have to hold me. When I'm done they have to wipe me. That is how far it's gotten.”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told Koppel he wanted to die with serenity. He shared his latest aphorism: “Don't let go too soon, but don't hang on too long.”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nodded painfully. Only six months had passed between the first “Nightline” show and this one, but Morrie Schwartz was clearly a collapsed form. He had decayed before a national TV audience, a miniseries of a death. But as his body rotted, his character shone even more brightly.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Toward the end of the interview, the camera zoomed in on Morrie-Koppel was not even in the picture, only his voice was heard from outside it-and the anchor asked if my old professor had anything he wanted to say to the millions of people he had touched. Although he did not mean it this way, I couldn't help but think of a condemned man being asked for his final words.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 compassionate,” Morrie whispered. “And take responsibility for each other. If we only learned those lessons, this world would be so much better a place.”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took a breath, then added his mantra: “Love each other or die.”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interview was ended. But for some reason, the cameraman left the film rolling, and a final scene was caught on tape.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did a good job,” Koppel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smiled weakly.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gave you what I had,” he whispered. “You always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“Ted, this disease is knocking at my spirit. But it will not get my spirit. It'll get my body. It will not get my spirit.”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Koppel was near tears. “You done good.”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think so?” Morrie rolled his eyes toward the ceiling. “I'm bargaining with Him up there now. I'm asking Him, 'Do I get to be one of the angels?'”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the first time Morrie admitted talking to God.</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Twelfth Tuesday We Talk About Forgiveness</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“Forgive yourself before you die. Then forgive others.”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was a few days after the “Nightline” interview. The sky was rainy and dark, and Morrie was beneath a blanket. I sat at the far end of his chair, holding his bare feet. They were callused and curled, and his toenails were yellow. I had a small jar of lotion, and I squeezed some into my hands and began to massage his ankles.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another of the things I had watched his helpers do for months, and now, in an attempt to hold on to what I could of him, I had volunteered to do it myself. The disease had left Morrie without the ability even to wiggle his toes, yet he could still feel pain, and massages helped relieve it. Also, of course, Morrie liked being held and touched. And at this point, anything I could do to make him happy, I was going to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he said, returning to the subject of forgiveness. “There is no point in keeping vengeance or stubbornness. These things”-he sighed-”these things I so regret in my life. Pride. Vanity. Why do we do the things we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importance of forgiving was my question. I had seen those movies where the patriarch of the family is on his death bed and he calls for his estranged son so that he can make peace before he goes. I wondered if Morrie had any of that inside him, a sudden need to say “I'm sorry” before he died?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nodded. “Do you see that sculpture?” He tilted his head toward a bust that sat high on a shelf against the far wall of his office. I had never really noticed it before. Cast in bronze, it was the face of a man in his early forties, wearing a necktie, a tuft of hair falling across his forehead.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me,” Morrie said. “A friend of mine sculpted that maybe thirty years ago. His name was Norman. We used to spend so much time together. We went swimming. We took rides to New York. He had me over to his house in Cambridge, and he sculpted that bust of me down in his basement. It took several weeks to do it, but he really wanted to get it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studied the face. How strange to see a three-dimensional Morrie, so healthy, so young, watching over us as we spoke. Even in bronze, he had a whimsical look, and I thought this friend had sculpted a little spirit as well.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“Well, here's the sad part of the story,” Morrie said. “Norman and his wife moved away to Chicago. A little while later, my wife, Charlotte, had to have a pretty serious operation. Norman and his wife never got in touch with us. I know they knew about it. Charlotte and I were very hurt because they never called to see how she was. So we dropped the relationship.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“Over the years, I met Norman a few times and he always tried to reconcile, but I didn't accept it. I wasn't satisfied with his explanation. I was prideful. I shrugged him off.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choked.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 a few years ago … he died of cancer. I feel so sad. I never got to see him. I never got to forgive. It pains me now so much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was crying again, a soft and quiet cry, and because his head was back, the tears rolled off the side of his face before they reached his lips.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Sorry,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“Don't be,” he whispered. “Tears are okay.”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continued rubbing lotion into his lifeless toes. He wept for a few minutes, alone with his memories.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not just other people we need to forgive, Mitch,” he finally whispered. We also need to forgive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ourselves.”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Ourselves?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 For all the things we didn't do. All the things we should have done. You can't get stuck on the regrets of what should have happened. That doesn't help you when you get to where I am.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always wished I had done more with my work; I wished I had written more books. I used to beat myself up over it. Now I see that never did any good. Make peace. You need to make peace with yourself and everyone around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leaned over and dabbed at the tears with a tissue. Morrie flicked his eyes open and closed. His breathing was audible, like a light snore.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“Forgive yourself. Forgive others. Don't wait, Mitch. Not everyone gets the time I'm getting. Not everyone is as lucky.”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tossed the tissue into the wastebasket and returned to his feet. Lucky? I pressed my thumb into his hardened flesh and he didn't even feel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tension of opposites, Mitch. Remember that? Things pulling in different directions?”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remember.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mourn my dwindling time, but I cherish the chance it gives me to make things right.”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sat there for a while, quietly, as the rain splattered against the windows. The hibiscus plant behind his head was still holding on, small but firm.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Morrie whispered.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Uh-huh?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rolled his toes between my fingers, lost in the task.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“Look at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glanced up and saw the most intense look in his eyes.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why you came back to me. But I want to say this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paused, and his voice choked.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“If I could have had another son, I would have liked it to be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dropped my eyes, kneading the dying flesh of his feet between my fingers. For a moment, I felt afraid, as if accepting his words would somehow betray my own father. But when I looked up, I saw Morrie smiling through tears and I knew there was no betrayal in a moment like this.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I was afraid of was saying good-bye.</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“I've picked a place to be buried.”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Where is that?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far from here. On a hill, beneath a tree, overlooking a pond. Very serene. A good place to think.”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Are you planning on thinking there?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planning on being dead there.”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chuckles. I chuckle.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“Will you visit?” Visit?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'Just come and talk. Make it a Tuesday. You always come on Tuesdays.”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 Tuesday people.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“Right. Tuesday people. Come to talk, then?”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has grown so weak so fast.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“Look at me,” he says.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looking.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“You'll come to my grave? To tell me your problems?”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problems?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you'll give me answers?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“I'll give you what I can. Don't I always?”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picture his grave, on the hill, overlooking the pond, some little nine foot piece of earth where they will place him, cover him with dirt, put a stone on top. Maybe in a few weeks? Maybe in a few days? I see mysef sitting there alone, arms across my knees, staring into space.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won't be the same, I say, not being able to hear you talk.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 talk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closes his eyes and smiles.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“Tell you what. After I'm dead, you talk. And I'll listen.”</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Thirteenth Tuesday We Talk About the Perfect Day</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wanted to be cremated. He had discussed it with Charlotte, and they decided it was the best way. The rabbi from Brandeis, Al Axelrad-a longtime friend whom they chose to conduct the funeral service-had come to visit Morrie, and Morrie told him of his cremation plans.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Al?”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“Make sure they don't overcook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rabbi was stunned. But Morrie was able to joke about his body now. The closer he got to the end, the more he saw it as a mere shell, a container of the soul. It was withering to useless skin and bones anyhow, which made it easier to let go.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 are so afraid of the sight of death,” Morrie told me when I sat down. I adjusted the microphone on his collar, but it kept flopping over. Morrie coughed. He was coughing all the time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read a book the other day. It said as soon as someone dies in a hospital, they pull the sheets up over their head, and they wheel the body to some chute and push it down. They can't wait to get it out of their sight. People act as if death is contagious.”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fumbled with the microphone. Morrie glanced at my hands.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not contagious, you know. Death is as natural as life. It's part of the deal we made.”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coughed again, and I moved back and waited, always braced for something serious. Morrie had been having bad nights lately. Frightening nights. He could sleep only a few hours at a time before violent hacking spells woke him. The nurses would come into the bedroom, pound him on the back, try to bring up the poison. Even if they got him breathing normally again-“normally” meaning with the help of the oxygen machine-the fight left him fatigued the whole next day.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oxygen tube was up his nose now. I hated the sight of it. To me, it symbolized helplessness. I wanted to pull it out.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“Last night …” Morrie said softly. Yes? Last night?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I had a terrible spell. It went on for hours. And I really wasn't sure I was going to make it. No breath. No end to the choking. At one point, I started to get dizzy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 and then I felt a certain peace, I felt that I was ready to go.”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eyes widened. “Mitch, it was a most incredible feeling. The sensation of accepting what was happening, being at peace. I was thinking about a dream I had last week, where I was crossing a bridge into something unknown. Being ready to move on to whatever is next.”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you didn't.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waited a moment. He shook his head slightly. “No, I didn't. But I felt that I could. Do you understand?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what we're all looking for. A certain peace with the idea of dying. If we know, in the end, that we can ultimately have that peace with dying, then we can finally do the really hard 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Which is?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“Make peace with living.”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asked to see the hibiscus plant on the ledge behind him. I cupped it in my hand and held it up near his eyes. He smiled.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“It's natural to die,” he said again. “The fact that we make such a big hullabaloo over it is all because we don't see ourselves as part of nature. We think because we're human we're something above nature.”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smiled at the plant.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“We're not. Everything that gets born, dies.” He looked at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“Do you accept that?” 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right,” he whispered, “now here's the payoff. Here is how we are different from these wonderful plants and animals.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long as we can love each other, and remember the feeling of love we had, we can die without ever really going away. All the love you created is still there. All the memories are still there. You live on-in the hearts of everyone you have touched and nurtured while you were 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voice was raspy, which usually meant he needed to stop for a while. I placed the plant back on the ledge and went to shut off the tape recorder. This is the last sentence Morrie got out before I did: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“Death ends a life, not a relationship.”</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had been a development in the treatment of ALS: an experimental drug that was just gaining passage. It was not a cure, but a delay, a slowing of the decay for perhaps a few months. Morrie had heard about it, but he was too far gone. Besides, the medicine wouldn't be available for several months.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for me,” Morrie said, dismissing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all the time he was sick, Morrie never held out hope he would be cured. He was realistic to a fault. One time, I asked if someone were to wave a magic wand and make him all better, would he become, in time, the man he had been before?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shook his head. “No way I could go back. I am a different self now. I'm different in my attitudes. I'm different appreciating my body, which I didn't do fully before. I'm different in terms of trying to grapple with the big questions, the ultimate questions, the ones that won't go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the thing, you see. Once you get your fingers on the important questions, you can't turn away from them.”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which are the important questions?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“As I see it, they have to do with love, responsibility, spirituality, awareness. And if I were healthy today, those would still be my issues. They should have been all along.”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tried to imagine Morrie healthy. I tried to imagine him pulling the covers from his body, stepping from that chair, the two of us going for a walk around the neighborhood, the way we used to walk around campus. I suddenly realized it had been sixteen years since I'd seen him standing up. Sixteen years?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if you had one day perfectly healthy, I asked? What would you do?</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“Twenty-four hours?” Twenty-four hours.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“Let's see … I'd get up in the morning, do my exercises, have a lovely breakfast of sweet rolls and tea, go for a swim, then have my friends come over for a nice lunch. I'd have them come one or two at a time so we could talk about their families, their issues, talk about how much we mean to each other.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I'd like to go for a walk, in a garden with some trees, watch their colors, watch the birds, take in the nature that I haven't seen in so long 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the evening, we'd all go together to a restaurant with some great pasta, maybe some duck-I love duckand then we'd dance the rest of the night. I'd dance with all the wonderful dance partners out there, until I was exhausted. And then I'd go home and have a deep, wonderful sleep.”</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“That's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so simple. So average. I was actually a little disappointed. I figured he'd fly to Italy or have lunch with the President or romp on the seashore or try every exotic thing he could think of. After all these months, lying there, unable to move a leg or a foot-how could he find perfection in such an average day?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I realized this was the whole point.</w:t>
      </w:r>
      <w:r w:rsidRPr="00BF5EA7">
        <w:rPr>
          <w:rFonts w:ascii="Arial"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Before I left that day, Morrie asked if he could bring up a topic.</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 brother,”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felt a shiver. I do not know how Morrie knew this was on my mind. I had been trying to call my brother in Spain for weeks, and had learned-from a friend of histhat he was flying back and forth to a hospital in Amsterdam.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“Mitch, I know it hurts when you can't be with someone you love. But you need to be at peace with his desires. Maybe he doesn't want you interrupting your life. Maybe he can't deal with that burden. I tell everyone I know to carry on with the life they know-don't ruin it because I am dying.”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But he's my brother,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know,” Morrie said. “That's why it hurts.”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saw Peter in my mind when he was eight years old, his curly blond hair puffed into a sweaty ball atop his head. I saw us wrestling in the yard next to our house, the grass stains soaking through the knees of our jeans. I saw him singing songs in front of the mirror, holding a brush as a microphone, and I saw us squeezing into the attic where we hid together as children, testing our parents' will to find us for dinner.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then I saw him as the adult who had drifted away, thin and frail, his face bony from the chemotherapy treatments.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I said. Why doesn't he want to see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old professor sighed. “There is no formula to relationships. They have to be negotiated in loving ways, with room for both parties, what they want and what they need, what they can do and what their life is like.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“In business, people negotiate to win. They negotiate to get what they want. Maybe you're too used to that. Love is different. Love is when you are as concerned about someone else's situation as you are about your own.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“You've had these special times with your brother, and you no longer have what you had with him. You want them back. You never want them to stop. But that's part of being human. Stop, renew, stop, renew.”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looked at him. I saw all the death in the world. I felt helpless.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“You'll find a way back to your brother,” Morrie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 do you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smiled. “You found me, didn't you?”</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heard a nice little story the other day,” Morrie says. He closes his eyes for a moment and I wait.</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“Okay. The story is about a little wave, bobbing along in the ocean, having a grand old time. He's enjoying the wind and the fresh air-until he notices the other waves in front of him, crashing against the shore.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God, this is terrible,' the wave says. 'Look what's going to happen to me!'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“Then along comes another wave. It sees the first wave, looking grim, and it says to him, 'Why do you look so sad?'</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first wave says, 'You don't understand! We're all going to crash! All of us waves are going to be nothing! Isn't it terrible?'</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second wave says, 'No, you don't understand. You're not a wave, you're part of the ocean.'”</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smile. Morrie closes his eyes again.</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“Part of the ocean,” he says, “part of the ocean. “I watch him breathe, in and out, in and out.”</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The Fourteenth Tuesday We Say Good-bye</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cold and damp as I walked up the steps to Morrie's house. I took in little details, things I hadn't noticed for all the times I'd visited. The cut of the hill. The stone facade of the house. The pachysandra plants, the low shrubs. I walked slowly, taking my time, stepping on dead wet leaves that flattened beneath my feet.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Charlotte had called the day before to tell me Morrie was not doing well.” This was her way of saying the final days had arrived. Morrie had canceled all of his appointments and had been sleeping much of the time, which was unlike him. He never cared for sleeping, not when there were people he could talk with.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wants you to come visit,” Charlotte said, “but, Mitch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“He's very weak.”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porch steps. The glass in the front door. I absorbed these things in a slow, observant manner, as if seeing them for the first time. I felt the tape recorder in the bag on my shoulder, and I unzipped it to make sure I had tapes. I don't know why. I always had tapes.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Connie answered the bell. Normally buoyant, she had a drawn look on her face. Her hello was softly spoken.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“How's he doing?”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so good.” She bit her lower lip. “I don't like to think about it. He's such a sweet man, you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knew.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is such a shame.”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Charlotte came down the hall and hugged me. She said that Morrie was still sleeping, even though it was 10 A.M. We went into the kitchen. I helped her straighten up, noticing all the bottles of pills, lined up on the table, a small army of brown plastic soldiers with white caps. My old professor was taking morphine now to ease his breathing.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put the food I had brought with me into the refrigerator-soup, vegetable cakes, tuna salad. I apologized to Charlotte for bringing it. Morrie hadn't chewed food like this in months, we both knew that, but it had become a small tradition. Sometimes, when you're losing someone, you hang on to whatever tradition you can.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waited in the living room, where Morrie and Ted Koppel had done their first interview. I read the newspaper that was lying on the table. Two Minnesota children had shot each other playing with their fathers' guns. A baby had been found buried in a garbage can in an alley in Los Angeles.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put down the paper and stared into the empty fireplace. I tapped my shoe lightly on the hardwood floor. Eventually, I heard a door open and close, then Charlotte's footsteps coming toward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“All right,” she said softly. “He's ready for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rose and I turned toward our familiar spot, then saw a strange woman sitting at the end of the hall in a folding chair, her eyes on a book, her legs crossed. This was a hospice nurse, part of the twenty-four-hour watch.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study was empty. I was confused. Then I turned back hesitantly to the bedroom, and there he was, lying in bed, under the sheet. I had seen him like this only one other time-when he was getting massaged-and the echo of his aphorism “When you're in bed, you're dead” began anew inside my head.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entered, pushing a smile onto my face. He wore a yellow pajama-like top, and a blanket covered him from the chest down. The lump of his form was so withered that I almost thought there was something missing. He was as small as a child.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Morrie's mouth was open, and his skin was pale and tight against his cheekbones. When his eyes rolled toward me, he tried to speak, but I heard only a soft grunt.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There he is, I said, mustering all the excitement I could find in my empty till.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exhaled, shut his eyes, then smiled, the very effort seeming to tire him.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 dear friend …” he finally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am your friend, I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“I'm not … so good today …” Tomorrow will be better.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pushed out another breath and forced a nod. He was struggling with something beneath the sheets, and I realized he was trying to move his hands toward the opening.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“Hold …” he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pulled the covers down and grasped his fingers. They disappeared inside my own. I leaned in close, a few inches from his face. It was the first time I had seen him unshaven, the small white whiskers looking so out of place, as if someone had shaken salt neatly across his cheeks and chin. How could there be new life in his beard when it was draining everywhere else?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I said softly. “Coach,” he corrected.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Coach, I said. I felt a shiver. He spoke in short bursts, inhaling air, exhaling words. His voice was thin and raspy. He smelled of ointment.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 are a good soul.” A good soul.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“Touched me …” he whispered. He moved my hands to his heart. “Here.”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felt as if I had a pit in my throat. Coach?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“Ahh?”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don't know how to say good-bye.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patted my hand weakly, keeping it on his chest.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 is how we say … good-bye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He breathed softly, in and out, I could feel his ribcage rise and fall. Then he looked right at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“Love … you,” he rasped.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love you, too, Coach.</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“Know you do … know … something else…”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What else do you know?</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 … always have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eyes got small, and then he cried, his face contorting like a baby who hasn't figured how his tear ducts work. I held him close for several minutes. I rubbed his loose skin. I stroked his hair. I put a palm against his face and felt the bones close to the flesh and the tiny wet tears, as if squeezed from a dropper.</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When his breathing approached normal again, I cleared my throat and said I knew he was tired, so I would be back next Tuesday, and I expected him to be a little more alert, thank you. He snorted lightly, as close as he could come to a laugh. It was a sad sound just the same.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picked up the unopened bag with the tape recorder. Why had I even brought this? I knew we would never use it. I leaned in and kissed him closely, my face against his, whiskers on whiskers, skin on skin, holding it there, longer than normal, in case it gave him even a split second of pleasure.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Okay, then? I said, pulling away.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blinked back the tears, and he smacked his lips together and raised his eyebrows at the sight of my face. I like to think it was a fleeting moment of satisfaction for my dear old professor: he had finally made me cry.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“Okay, then,” he whispered.</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Graduation</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Morrie died on a Saturday morning.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immediate family was with him in the house. Rob made it in from Tokyo-he got to kiss his father good-bye-and Jon was there, and of course Charlotte was there and Charlotte's cousin Marsha, who had written the poem that so moved Morrie at his “unofficial” memorial service, the poem that likened him to a “tender sequoia.” They slept in shifts around his bed. Morrie had fallen into a coma two days after our final visit, and the doctor said he could go at any moment. Instead, he hung on, through a tough afternoon, through a dark night.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Finally, on the fourth of November, when those he loved had left the room just for a moment-to grab coffee in the kitchen, the first time none of them were with him since the coma began-Morrie stopped breathing.</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he was gone.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believe he died this way on purpose. I believe he wanted no chilling moments, no one to witness his last breath and be haunted by it, the way he had been haunted by his mother's death-notice telegram or by his father's corpse in the city morgue.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believe he knew that he was in his own bed, that his books and his notes and his small hibiscus plant were nearby. He wanted to go serenely, and that is how he went.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funeral was held on a damp, windy morning. The grass was wet and the sky was the color of milk. We stood by the hole in the earth, close enough to hear the pond water lapping against the edge and to see ducks shaking off their feathers.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Although hundreds of people had wanted to attend, Charlotte kept this gathering small, just a few close friends and relatives. Rabbi Axelrod read a few poems. Morrie's brother, David-who still walked with a limp from his childhood polio lifted the shovel and tossed dirt in the grave, as per tradition.</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At one point, when Morrie's ashes were placed into the ground, I glanced around the cemetery. Morrie was right. It was indeed a lovely spot, trees and grass and a sloping hill.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i/>
          <w:iCs/>
        </w:rPr>
        <w:t>“You talk, I'll listen, “</w:t>
      </w:r>
      <w:r w:rsidRPr="00BF5EA7">
        <w:rPr>
          <w:rFonts w:ascii="Times New Roman" w:hAnsi="Times New Roman" w:cs="Times New Roman"/>
        </w:rPr>
        <w:t xml:space="preserve"> he had said.</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tried doing that in my head and, to my happiness, found that the imagined conversation felt almost natural. I looked down at my hands, saw my watch and realized why.</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It was Tuesday.</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“My father moved through theys of we,</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singing each new leaf out of each tree</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(and every child was sure that spring</w:t>
      </w:r>
    </w:p>
    <w:p w:rsidR="00BF5EA7" w:rsidRPr="00BF5EA7" w:rsidRDefault="00BF5EA7" w:rsidP="00BF5EA7">
      <w:pPr>
        <w:spacing w:beforeAutospacing="1" w:afterAutospacing="1"/>
        <w:ind w:left="216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danced when she heard my father sing) …”</w:t>
      </w:r>
      <w:r w:rsidRPr="00BF5EA7">
        <w:rPr>
          <w:rFonts w:ascii="Arial" w:hAnsi="Arial" w:cs="Arial"/>
          <w:sz w:val="20"/>
          <w:szCs w:val="20"/>
        </w:rPr>
        <w:t> </w:t>
      </w:r>
    </w:p>
    <w:p w:rsidR="00BF5EA7" w:rsidRPr="00BF5EA7" w:rsidRDefault="00BF5EA7" w:rsidP="00BF5EA7">
      <w:pPr>
        <w:spacing w:before="100" w:beforeAutospacing="1" w:after="100" w:afterAutospacing="1"/>
        <w:ind w:left="288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b/>
          <w:bCs/>
        </w:rPr>
        <w:t>Poem by E. E. Cummings, read by Morrie's son, Rob, at the Memorial service</w:t>
      </w:r>
    </w:p>
    <w:p w:rsidR="00BF5EA7" w:rsidRPr="00BF5EA7" w:rsidRDefault="00BF5EA7" w:rsidP="00BF5EA7">
      <w:pPr>
        <w:spacing w:before="100" w:beforeAutospacing="1" w:after="100" w:afterAutospacing="1"/>
        <w:jc w:val="center"/>
        <w:outlineLvl w:val="2"/>
        <w:rPr>
          <w:rFonts w:ascii="Arial" w:eastAsia="Times New Roman" w:hAnsi="Arial" w:cs="Arial"/>
          <w:b/>
          <w:bCs/>
          <w:sz w:val="27"/>
          <w:szCs w:val="27"/>
        </w:rPr>
      </w:pPr>
      <w:r w:rsidRPr="00BF5EA7">
        <w:rPr>
          <w:rFonts w:ascii="Arial" w:eastAsia="Times New Roman" w:hAnsi="Arial" w:cs="Arial"/>
          <w:b/>
          <w:bCs/>
          <w:sz w:val="27"/>
          <w:szCs w:val="27"/>
        </w:rPr>
        <w:t>Conclusion</w:t>
      </w:r>
    </w:p>
    <w:p w:rsidR="00BF5EA7" w:rsidRPr="00BF5EA7" w:rsidRDefault="00BF5EA7" w:rsidP="00BF5EA7">
      <w:pPr>
        <w:rPr>
          <w:rFonts w:ascii="Arial" w:eastAsia="Times New Roman" w:hAnsi="Arial" w:cs="Arial"/>
          <w:sz w:val="20"/>
          <w:szCs w:val="20"/>
        </w:rPr>
      </w:pPr>
      <w:r w:rsidRPr="00BF5EA7">
        <w:rPr>
          <w:rFonts w:ascii="Arial" w:eastAsia="Times New Roman" w:hAnsi="Arial" w:cs="Arial"/>
          <w:sz w:val="20"/>
          <w:szCs w:val="20"/>
        </w:rP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look back sometimes at the person I was before I rediscovered my old professor. I want to talk to that person. I want to tell him what to look out for, what mistakes to avoid. I want to tell him to be more open, to ignore the lure of advertised values, to pay attention when your loved ones are speaking, as if it were the last time you might hear them.</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Mostly I want to tell that person to get on an airplane and visit a gentle old man in West Newton, Massachusetts, sooner rather than later, before that old man gets sick and loses his ability to dance.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know I cannot do this. None of us can undo what we've done, or relive a life already recorded. But if Professor Morris Schwartz taught me anything at all, it was this: there is no such thing as “too late” in life. He was changing until the day he said good-bye.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Not long after Morrie's death, I reached my brother in Spain. We had a long talk. I told him I respected his distance, and that all I wanted was to be in touch-in the present, not just the past-to hold him in my life as much as he could let me.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“You're my only brother,” I said. “I don't want to lo</w:t>
      </w:r>
      <w:bookmarkStart w:id="0" w:name="_GoBack"/>
      <w:bookmarkEnd w:id="0"/>
      <w:r w:rsidRPr="00BF5EA7">
        <w:rPr>
          <w:rFonts w:ascii="Times New Roman" w:hAnsi="Times New Roman" w:cs="Times New Roman"/>
        </w:rPr>
        <w:t>se you. I love you.”</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had never said such a thing to him before.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 few days later, I received a message on my fax machine. It was typed in the sprawling, poorly punctuated, all-cap-letters fashion that always characterized my brother's words.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 I'VE JOINED THE NINETIES!” it began. He wrote a few little stories, what he'd been doing that week, a couple of jokes. At the end, he signed off this way:</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have heartburn and diahrea at the moment-life's a bitch. Chat later?</w:t>
      </w:r>
    </w:p>
    <w:p w:rsidR="00BF5EA7" w:rsidRPr="00BF5EA7" w:rsidRDefault="00BF5EA7" w:rsidP="00BF5EA7">
      <w:pPr>
        <w:spacing w:beforeAutospacing="1" w:afterAutospacing="1"/>
        <w:ind w:left="1440"/>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b/>
          <w:bCs/>
          <w:i/>
          <w:iCs/>
        </w:rPr>
        <w:t>Sore Tush.</w:t>
      </w:r>
      <w:r w:rsidRPr="00BF5EA7">
        <w:rPr>
          <w:rFonts w:ascii="Arial" w:hAnsi="Arial" w:cs="Arial"/>
          <w:sz w:val="20"/>
          <w:szCs w:val="20"/>
        </w:rPr>
        <w:t> </w:t>
      </w:r>
      <w:r w:rsidRPr="00BF5EA7">
        <w:rPr>
          <w:rFonts w:ascii="Arial" w:hAnsi="Arial" w:cs="Arial"/>
          <w:sz w:val="20"/>
          <w:szCs w:val="20"/>
        </w:rPr>
        <w:br/>
        <w:t>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 laughed until there were tears in my eyes.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This book was largely Morrie's idea. He called it our “final thesis.” Like the best of work projects, it brought us closer together, and Morrie was delighted when several publishers expressed interest, even though he died before meeting any of them. The advance money helped pay Morrie's enormous medical bills, and for that we were both grateful.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title, by the way, we came up with one day in Morrie's office. He liked naming things. He had several</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ideas. But when I said, “</w:t>
      </w:r>
      <w:r w:rsidRPr="00BF5EA7">
        <w:rPr>
          <w:rFonts w:ascii="Times New Roman" w:hAnsi="Times New Roman" w:cs="Times New Roman"/>
          <w:i/>
          <w:iCs/>
        </w:rPr>
        <w:t>How about Tuesdays with Morrie</w:t>
      </w:r>
      <w:r w:rsidRPr="00BF5EA7">
        <w:rPr>
          <w:rFonts w:ascii="Times New Roman" w:hAnsi="Times New Roman" w:cs="Times New Roman"/>
        </w:rPr>
        <w:t>  ?” he smiled in an almost blushing way, and I knew that was it.</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After Morrie died, I went through boxes of old college material. And I discovered a final paper I had written for one of his classes. It was twenty years old now. On the front page were my penciled comments scribbled to Morrie, and beneath them were his comments scribbled back.</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Mine began, “Dear Coach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His began, “Dear Player …”</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For some reason, each time I read that, I miss him more.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Have you ever really had a teacher? One who saw you as a raw but precious thing, a jewel that, with wisdom, could be polished to a proud shine? If you are lucky enough to find your way to such teachers, you will always find your way back. Sometimes it is only in your head. Sometimes it is right alongside their beds.</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last class of my old professor's life took place once a week, in his home, by a window in his study where he could watch a small hibiscus plant shed its pink flowers. The class met on Tuesdays. No books were required. The subject was the meaning of life. It was taught from experience.</w:t>
      </w:r>
    </w:p>
    <w:p w:rsidR="00BF5EA7" w:rsidRPr="00BF5EA7" w:rsidRDefault="00BF5EA7" w:rsidP="00BF5EA7">
      <w:pPr>
        <w:spacing w:before="100" w:beforeAutospacing="1" w:after="100" w:afterAutospacing="1"/>
        <w:rPr>
          <w:rFonts w:ascii="Arial" w:hAnsi="Arial" w:cs="Arial"/>
          <w:sz w:val="20"/>
          <w:szCs w:val="20"/>
        </w:rPr>
      </w:pPr>
      <w:r w:rsidRPr="00BF5EA7">
        <w:rPr>
          <w:rFonts w:ascii="Arial" w:hAnsi="Arial" w:cs="Arial"/>
          <w:sz w:val="20"/>
          <w:szCs w:val="20"/>
        </w:rPr>
        <w:t>    </w:t>
      </w:r>
      <w:r w:rsidRPr="00BF5EA7">
        <w:rPr>
          <w:rFonts w:ascii="Times New Roman" w:hAnsi="Times New Roman" w:cs="Times New Roman"/>
        </w:rPr>
        <w:t>The teaching goes on.</w:t>
      </w:r>
      <w:r w:rsidRPr="00BF5EA7">
        <w:rPr>
          <w:rFonts w:ascii="Arial" w:hAnsi="Arial" w:cs="Arial"/>
          <w:sz w:val="20"/>
          <w:szCs w:val="20"/>
        </w:rPr>
        <w:t> </w:t>
      </w:r>
      <w:r w:rsidRPr="00BF5EA7">
        <w:rPr>
          <w:rFonts w:ascii="Arial" w:hAnsi="Arial" w:cs="Arial"/>
          <w:sz w:val="20"/>
          <w:szCs w:val="20"/>
        </w:rPr>
        <w:br/>
        <w:t> </w:t>
      </w:r>
    </w:p>
    <w:p w:rsidR="00927553" w:rsidRPr="00BF5EA7" w:rsidRDefault="00927553" w:rsidP="00BF5EA7"/>
    <w:sectPr w:rsidR="00927553" w:rsidRPr="00BF5EA7"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EA7" w:rsidRDefault="00BF5EA7" w:rsidP="00BF5EA7">
      <w:r>
        <w:separator/>
      </w:r>
    </w:p>
  </w:endnote>
  <w:endnote w:type="continuationSeparator" w:id="0">
    <w:p w:rsidR="00BF5EA7" w:rsidRDefault="00BF5EA7" w:rsidP="00BF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A7" w:rsidRDefault="00BF5EA7" w:rsidP="00940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5EA7" w:rsidRDefault="00BF5EA7" w:rsidP="00BF5EA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A7" w:rsidRDefault="00BF5EA7" w:rsidP="00940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F5EA7" w:rsidRDefault="00BF5EA7" w:rsidP="00BF5EA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EA7" w:rsidRDefault="00BF5EA7" w:rsidP="00BF5EA7">
      <w:r>
        <w:separator/>
      </w:r>
    </w:p>
  </w:footnote>
  <w:footnote w:type="continuationSeparator" w:id="0">
    <w:p w:rsidR="00BF5EA7" w:rsidRDefault="00BF5EA7" w:rsidP="00BF5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A7"/>
    <w:rsid w:val="00927553"/>
    <w:rsid w:val="00BF5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5EA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F5EA7"/>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F5EA7"/>
    <w:pPr>
      <w:spacing w:before="100" w:beforeAutospacing="1" w:after="100" w:afterAutospacing="1"/>
      <w:outlineLvl w:val="2"/>
    </w:pPr>
    <w:rPr>
      <w:rFonts w:ascii="Times" w:hAnsi="Times"/>
      <w:b/>
      <w:bCs/>
      <w:sz w:val="27"/>
      <w:szCs w:val="27"/>
    </w:rPr>
  </w:style>
  <w:style w:type="paragraph" w:styleId="Heading6">
    <w:name w:val="heading 6"/>
    <w:basedOn w:val="Normal"/>
    <w:link w:val="Heading6Char"/>
    <w:uiPriority w:val="9"/>
    <w:qFormat/>
    <w:rsid w:val="00BF5EA7"/>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EA7"/>
    <w:rPr>
      <w:rFonts w:ascii="Times" w:hAnsi="Times"/>
      <w:b/>
      <w:bCs/>
      <w:kern w:val="36"/>
      <w:sz w:val="48"/>
      <w:szCs w:val="48"/>
    </w:rPr>
  </w:style>
  <w:style w:type="character" w:customStyle="1" w:styleId="Heading2Char">
    <w:name w:val="Heading 2 Char"/>
    <w:basedOn w:val="DefaultParagraphFont"/>
    <w:link w:val="Heading2"/>
    <w:uiPriority w:val="9"/>
    <w:rsid w:val="00BF5EA7"/>
    <w:rPr>
      <w:rFonts w:ascii="Times" w:hAnsi="Times"/>
      <w:b/>
      <w:bCs/>
      <w:sz w:val="36"/>
      <w:szCs w:val="36"/>
    </w:rPr>
  </w:style>
  <w:style w:type="character" w:customStyle="1" w:styleId="Heading3Char">
    <w:name w:val="Heading 3 Char"/>
    <w:basedOn w:val="DefaultParagraphFont"/>
    <w:link w:val="Heading3"/>
    <w:uiPriority w:val="9"/>
    <w:rsid w:val="00BF5EA7"/>
    <w:rPr>
      <w:rFonts w:ascii="Times" w:hAnsi="Times"/>
      <w:b/>
      <w:bCs/>
      <w:sz w:val="27"/>
      <w:szCs w:val="27"/>
    </w:rPr>
  </w:style>
  <w:style w:type="character" w:customStyle="1" w:styleId="Heading6Char">
    <w:name w:val="Heading 6 Char"/>
    <w:basedOn w:val="DefaultParagraphFont"/>
    <w:link w:val="Heading6"/>
    <w:uiPriority w:val="9"/>
    <w:rsid w:val="00BF5EA7"/>
    <w:rPr>
      <w:rFonts w:ascii="Times" w:hAnsi="Times"/>
      <w:b/>
      <w:bCs/>
      <w:sz w:val="15"/>
      <w:szCs w:val="15"/>
    </w:rPr>
  </w:style>
  <w:style w:type="paragraph" w:styleId="NormalWeb">
    <w:name w:val="Normal (Web)"/>
    <w:basedOn w:val="Normal"/>
    <w:uiPriority w:val="99"/>
    <w:semiHidden/>
    <w:unhideWhenUsed/>
    <w:rsid w:val="00BF5EA7"/>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BF5EA7"/>
    <w:pPr>
      <w:tabs>
        <w:tab w:val="center" w:pos="4320"/>
        <w:tab w:val="right" w:pos="8640"/>
      </w:tabs>
    </w:pPr>
  </w:style>
  <w:style w:type="character" w:customStyle="1" w:styleId="FooterChar">
    <w:name w:val="Footer Char"/>
    <w:basedOn w:val="DefaultParagraphFont"/>
    <w:link w:val="Footer"/>
    <w:uiPriority w:val="99"/>
    <w:rsid w:val="00BF5EA7"/>
  </w:style>
  <w:style w:type="character" w:styleId="PageNumber">
    <w:name w:val="page number"/>
    <w:basedOn w:val="DefaultParagraphFont"/>
    <w:uiPriority w:val="99"/>
    <w:semiHidden/>
    <w:unhideWhenUsed/>
    <w:rsid w:val="00BF5E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5EA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F5EA7"/>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F5EA7"/>
    <w:pPr>
      <w:spacing w:before="100" w:beforeAutospacing="1" w:after="100" w:afterAutospacing="1"/>
      <w:outlineLvl w:val="2"/>
    </w:pPr>
    <w:rPr>
      <w:rFonts w:ascii="Times" w:hAnsi="Times"/>
      <w:b/>
      <w:bCs/>
      <w:sz w:val="27"/>
      <w:szCs w:val="27"/>
    </w:rPr>
  </w:style>
  <w:style w:type="paragraph" w:styleId="Heading6">
    <w:name w:val="heading 6"/>
    <w:basedOn w:val="Normal"/>
    <w:link w:val="Heading6Char"/>
    <w:uiPriority w:val="9"/>
    <w:qFormat/>
    <w:rsid w:val="00BF5EA7"/>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EA7"/>
    <w:rPr>
      <w:rFonts w:ascii="Times" w:hAnsi="Times"/>
      <w:b/>
      <w:bCs/>
      <w:kern w:val="36"/>
      <w:sz w:val="48"/>
      <w:szCs w:val="48"/>
    </w:rPr>
  </w:style>
  <w:style w:type="character" w:customStyle="1" w:styleId="Heading2Char">
    <w:name w:val="Heading 2 Char"/>
    <w:basedOn w:val="DefaultParagraphFont"/>
    <w:link w:val="Heading2"/>
    <w:uiPriority w:val="9"/>
    <w:rsid w:val="00BF5EA7"/>
    <w:rPr>
      <w:rFonts w:ascii="Times" w:hAnsi="Times"/>
      <w:b/>
      <w:bCs/>
      <w:sz w:val="36"/>
      <w:szCs w:val="36"/>
    </w:rPr>
  </w:style>
  <w:style w:type="character" w:customStyle="1" w:styleId="Heading3Char">
    <w:name w:val="Heading 3 Char"/>
    <w:basedOn w:val="DefaultParagraphFont"/>
    <w:link w:val="Heading3"/>
    <w:uiPriority w:val="9"/>
    <w:rsid w:val="00BF5EA7"/>
    <w:rPr>
      <w:rFonts w:ascii="Times" w:hAnsi="Times"/>
      <w:b/>
      <w:bCs/>
      <w:sz w:val="27"/>
      <w:szCs w:val="27"/>
    </w:rPr>
  </w:style>
  <w:style w:type="character" w:customStyle="1" w:styleId="Heading6Char">
    <w:name w:val="Heading 6 Char"/>
    <w:basedOn w:val="DefaultParagraphFont"/>
    <w:link w:val="Heading6"/>
    <w:uiPriority w:val="9"/>
    <w:rsid w:val="00BF5EA7"/>
    <w:rPr>
      <w:rFonts w:ascii="Times" w:hAnsi="Times"/>
      <w:b/>
      <w:bCs/>
      <w:sz w:val="15"/>
      <w:szCs w:val="15"/>
    </w:rPr>
  </w:style>
  <w:style w:type="paragraph" w:styleId="NormalWeb">
    <w:name w:val="Normal (Web)"/>
    <w:basedOn w:val="Normal"/>
    <w:uiPriority w:val="99"/>
    <w:semiHidden/>
    <w:unhideWhenUsed/>
    <w:rsid w:val="00BF5EA7"/>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BF5EA7"/>
    <w:pPr>
      <w:tabs>
        <w:tab w:val="center" w:pos="4320"/>
        <w:tab w:val="right" w:pos="8640"/>
      </w:tabs>
    </w:pPr>
  </w:style>
  <w:style w:type="character" w:customStyle="1" w:styleId="FooterChar">
    <w:name w:val="Footer Char"/>
    <w:basedOn w:val="DefaultParagraphFont"/>
    <w:link w:val="Footer"/>
    <w:uiPriority w:val="99"/>
    <w:rsid w:val="00BF5EA7"/>
  </w:style>
  <w:style w:type="character" w:styleId="PageNumber">
    <w:name w:val="page number"/>
    <w:basedOn w:val="DefaultParagraphFont"/>
    <w:uiPriority w:val="99"/>
    <w:semiHidden/>
    <w:unhideWhenUsed/>
    <w:rsid w:val="00BF5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0916">
      <w:bodyDiv w:val="1"/>
      <w:marLeft w:val="0"/>
      <w:marRight w:val="0"/>
      <w:marTop w:val="0"/>
      <w:marBottom w:val="0"/>
      <w:divBdr>
        <w:top w:val="none" w:sz="0" w:space="0" w:color="auto"/>
        <w:left w:val="none" w:sz="0" w:space="0" w:color="auto"/>
        <w:bottom w:val="none" w:sz="0" w:space="0" w:color="auto"/>
        <w:right w:val="none" w:sz="0" w:space="0" w:color="auto"/>
      </w:divBdr>
      <w:divsChild>
        <w:div w:id="1037007417">
          <w:marLeft w:val="0"/>
          <w:marRight w:val="0"/>
          <w:marTop w:val="0"/>
          <w:marBottom w:val="0"/>
          <w:divBdr>
            <w:top w:val="none" w:sz="0" w:space="0" w:color="auto"/>
            <w:left w:val="none" w:sz="0" w:space="0" w:color="auto"/>
            <w:bottom w:val="none" w:sz="0" w:space="0" w:color="auto"/>
            <w:right w:val="none" w:sz="0" w:space="0" w:color="auto"/>
          </w:divBdr>
          <w:divsChild>
            <w:div w:id="1322461919">
              <w:marLeft w:val="0"/>
              <w:marRight w:val="0"/>
              <w:marTop w:val="0"/>
              <w:marBottom w:val="0"/>
              <w:divBdr>
                <w:top w:val="none" w:sz="0" w:space="0" w:color="auto"/>
                <w:left w:val="none" w:sz="0" w:space="0" w:color="auto"/>
                <w:bottom w:val="single" w:sz="6" w:space="3" w:color="EEEEEE"/>
                <w:right w:val="none" w:sz="0" w:space="0" w:color="auto"/>
              </w:divBdr>
              <w:divsChild>
                <w:div w:id="1111129169">
                  <w:marLeft w:val="0"/>
                  <w:marRight w:val="0"/>
                  <w:marTop w:val="0"/>
                  <w:marBottom w:val="0"/>
                  <w:divBdr>
                    <w:top w:val="none" w:sz="0" w:space="0" w:color="auto"/>
                    <w:left w:val="none" w:sz="0" w:space="0" w:color="auto"/>
                    <w:bottom w:val="none" w:sz="0" w:space="0" w:color="auto"/>
                    <w:right w:val="none" w:sz="0" w:space="0" w:color="auto"/>
                  </w:divBdr>
                  <w:divsChild>
                    <w:div w:id="1140802769">
                      <w:blockQuote w:val="1"/>
                      <w:marLeft w:val="720"/>
                      <w:marRight w:val="720"/>
                      <w:marTop w:val="100"/>
                      <w:marBottom w:val="100"/>
                      <w:divBdr>
                        <w:top w:val="none" w:sz="0" w:space="0" w:color="auto"/>
                        <w:left w:val="none" w:sz="0" w:space="0" w:color="auto"/>
                        <w:bottom w:val="none" w:sz="0" w:space="0" w:color="auto"/>
                        <w:right w:val="none" w:sz="0" w:space="0" w:color="auto"/>
                      </w:divBdr>
                    </w:div>
                    <w:div w:id="521555144">
                      <w:blockQuote w:val="1"/>
                      <w:marLeft w:val="720"/>
                      <w:marRight w:val="720"/>
                      <w:marTop w:val="100"/>
                      <w:marBottom w:val="100"/>
                      <w:divBdr>
                        <w:top w:val="none" w:sz="0" w:space="0" w:color="auto"/>
                        <w:left w:val="none" w:sz="0" w:space="0" w:color="auto"/>
                        <w:bottom w:val="none" w:sz="0" w:space="0" w:color="auto"/>
                        <w:right w:val="none" w:sz="0" w:space="0" w:color="auto"/>
                      </w:divBdr>
                    </w:div>
                    <w:div w:id="629550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709091">
                      <w:blockQuote w:val="1"/>
                      <w:marLeft w:val="720"/>
                      <w:marRight w:val="720"/>
                      <w:marTop w:val="100"/>
                      <w:marBottom w:val="100"/>
                      <w:divBdr>
                        <w:top w:val="none" w:sz="0" w:space="0" w:color="auto"/>
                        <w:left w:val="none" w:sz="0" w:space="0" w:color="auto"/>
                        <w:bottom w:val="none" w:sz="0" w:space="0" w:color="auto"/>
                        <w:right w:val="none" w:sz="0" w:space="0" w:color="auto"/>
                      </w:divBdr>
                    </w:div>
                    <w:div w:id="637707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989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433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965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390800">
                      <w:blockQuote w:val="1"/>
                      <w:marLeft w:val="720"/>
                      <w:marRight w:val="720"/>
                      <w:marTop w:val="100"/>
                      <w:marBottom w:val="100"/>
                      <w:divBdr>
                        <w:top w:val="none" w:sz="0" w:space="0" w:color="auto"/>
                        <w:left w:val="none" w:sz="0" w:space="0" w:color="auto"/>
                        <w:bottom w:val="none" w:sz="0" w:space="0" w:color="auto"/>
                        <w:right w:val="none" w:sz="0" w:space="0" w:color="auto"/>
                      </w:divBdr>
                    </w:div>
                    <w:div w:id="318392051">
                      <w:blockQuote w:val="1"/>
                      <w:marLeft w:val="720"/>
                      <w:marRight w:val="720"/>
                      <w:marTop w:val="100"/>
                      <w:marBottom w:val="100"/>
                      <w:divBdr>
                        <w:top w:val="none" w:sz="0" w:space="0" w:color="auto"/>
                        <w:left w:val="none" w:sz="0" w:space="0" w:color="auto"/>
                        <w:bottom w:val="none" w:sz="0" w:space="0" w:color="auto"/>
                        <w:right w:val="none" w:sz="0" w:space="0" w:color="auto"/>
                      </w:divBdr>
                    </w:div>
                    <w:div w:id="424880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962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225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6976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911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3287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215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423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11202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515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740273">
                      <w:blockQuote w:val="1"/>
                      <w:marLeft w:val="720"/>
                      <w:marRight w:val="720"/>
                      <w:marTop w:val="100"/>
                      <w:marBottom w:val="100"/>
                      <w:divBdr>
                        <w:top w:val="none" w:sz="0" w:space="0" w:color="auto"/>
                        <w:left w:val="none" w:sz="0" w:space="0" w:color="auto"/>
                        <w:bottom w:val="none" w:sz="0" w:space="0" w:color="auto"/>
                        <w:right w:val="none" w:sz="0" w:space="0" w:color="auto"/>
                      </w:divBdr>
                    </w:div>
                    <w:div w:id="6745797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088478">
                      <w:blockQuote w:val="1"/>
                      <w:marLeft w:val="720"/>
                      <w:marRight w:val="720"/>
                      <w:marTop w:val="100"/>
                      <w:marBottom w:val="100"/>
                      <w:divBdr>
                        <w:top w:val="none" w:sz="0" w:space="0" w:color="auto"/>
                        <w:left w:val="none" w:sz="0" w:space="0" w:color="auto"/>
                        <w:bottom w:val="none" w:sz="0" w:space="0" w:color="auto"/>
                        <w:right w:val="none" w:sz="0" w:space="0" w:color="auto"/>
                      </w:divBdr>
                    </w:div>
                    <w:div w:id="517813934">
                      <w:blockQuote w:val="1"/>
                      <w:marLeft w:val="720"/>
                      <w:marRight w:val="720"/>
                      <w:marTop w:val="100"/>
                      <w:marBottom w:val="100"/>
                      <w:divBdr>
                        <w:top w:val="none" w:sz="0" w:space="0" w:color="auto"/>
                        <w:left w:val="none" w:sz="0" w:space="0" w:color="auto"/>
                        <w:bottom w:val="none" w:sz="0" w:space="0" w:color="auto"/>
                        <w:right w:val="none" w:sz="0" w:space="0" w:color="auto"/>
                      </w:divBdr>
                    </w:div>
                    <w:div w:id="6066227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732684">
                      <w:blockQuote w:val="1"/>
                      <w:marLeft w:val="720"/>
                      <w:marRight w:val="720"/>
                      <w:marTop w:val="100"/>
                      <w:marBottom w:val="100"/>
                      <w:divBdr>
                        <w:top w:val="none" w:sz="0" w:space="0" w:color="auto"/>
                        <w:left w:val="none" w:sz="0" w:space="0" w:color="auto"/>
                        <w:bottom w:val="none" w:sz="0" w:space="0" w:color="auto"/>
                        <w:right w:val="none" w:sz="0" w:space="0" w:color="auto"/>
                      </w:divBdr>
                    </w:div>
                    <w:div w:id="370374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190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887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725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3062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4366094">
                      <w:blockQuote w:val="1"/>
                      <w:marLeft w:val="720"/>
                      <w:marRight w:val="720"/>
                      <w:marTop w:val="100"/>
                      <w:marBottom w:val="100"/>
                      <w:divBdr>
                        <w:top w:val="none" w:sz="0" w:space="0" w:color="auto"/>
                        <w:left w:val="none" w:sz="0" w:space="0" w:color="auto"/>
                        <w:bottom w:val="none" w:sz="0" w:space="0" w:color="auto"/>
                        <w:right w:val="none" w:sz="0" w:space="0" w:color="auto"/>
                      </w:divBdr>
                    </w:div>
                    <w:div w:id="3370073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963982">
                      <w:blockQuote w:val="1"/>
                      <w:marLeft w:val="720"/>
                      <w:marRight w:val="720"/>
                      <w:marTop w:val="100"/>
                      <w:marBottom w:val="100"/>
                      <w:divBdr>
                        <w:top w:val="none" w:sz="0" w:space="0" w:color="auto"/>
                        <w:left w:val="none" w:sz="0" w:space="0" w:color="auto"/>
                        <w:bottom w:val="none" w:sz="0" w:space="0" w:color="auto"/>
                        <w:right w:val="none" w:sz="0" w:space="0" w:color="auto"/>
                      </w:divBdr>
                    </w:div>
                    <w:div w:id="3101832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075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4061908">
                      <w:blockQuote w:val="1"/>
                      <w:marLeft w:val="720"/>
                      <w:marRight w:val="720"/>
                      <w:marTop w:val="100"/>
                      <w:marBottom w:val="100"/>
                      <w:divBdr>
                        <w:top w:val="none" w:sz="0" w:space="0" w:color="auto"/>
                        <w:left w:val="none" w:sz="0" w:space="0" w:color="auto"/>
                        <w:bottom w:val="none" w:sz="0" w:space="0" w:color="auto"/>
                        <w:right w:val="none" w:sz="0" w:space="0" w:color="auto"/>
                      </w:divBdr>
                    </w:div>
                    <w:div w:id="221259672">
                      <w:blockQuote w:val="1"/>
                      <w:marLeft w:val="720"/>
                      <w:marRight w:val="720"/>
                      <w:marTop w:val="100"/>
                      <w:marBottom w:val="100"/>
                      <w:divBdr>
                        <w:top w:val="none" w:sz="0" w:space="0" w:color="auto"/>
                        <w:left w:val="none" w:sz="0" w:space="0" w:color="auto"/>
                        <w:bottom w:val="none" w:sz="0" w:space="0" w:color="auto"/>
                        <w:right w:val="none" w:sz="0" w:space="0" w:color="auto"/>
                      </w:divBdr>
                    </w:div>
                    <w:div w:id="683362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292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48575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11780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339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9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61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625565">
                      <w:blockQuote w:val="1"/>
                      <w:marLeft w:val="720"/>
                      <w:marRight w:val="720"/>
                      <w:marTop w:val="100"/>
                      <w:marBottom w:val="100"/>
                      <w:divBdr>
                        <w:top w:val="none" w:sz="0" w:space="0" w:color="auto"/>
                        <w:left w:val="none" w:sz="0" w:space="0" w:color="auto"/>
                        <w:bottom w:val="none" w:sz="0" w:space="0" w:color="auto"/>
                        <w:right w:val="none" w:sz="0" w:space="0" w:color="auto"/>
                      </w:divBdr>
                    </w:div>
                    <w:div w:id="789589242">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04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476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643128">
                      <w:blockQuote w:val="1"/>
                      <w:marLeft w:val="720"/>
                      <w:marRight w:val="720"/>
                      <w:marTop w:val="100"/>
                      <w:marBottom w:val="100"/>
                      <w:divBdr>
                        <w:top w:val="none" w:sz="0" w:space="0" w:color="auto"/>
                        <w:left w:val="none" w:sz="0" w:space="0" w:color="auto"/>
                        <w:bottom w:val="none" w:sz="0" w:space="0" w:color="auto"/>
                        <w:right w:val="none" w:sz="0" w:space="0" w:color="auto"/>
                      </w:divBdr>
                    </w:div>
                    <w:div w:id="679086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8416628">
                      <w:blockQuote w:val="1"/>
                      <w:marLeft w:val="720"/>
                      <w:marRight w:val="720"/>
                      <w:marTop w:val="100"/>
                      <w:marBottom w:val="100"/>
                      <w:divBdr>
                        <w:top w:val="none" w:sz="0" w:space="0" w:color="auto"/>
                        <w:left w:val="none" w:sz="0" w:space="0" w:color="auto"/>
                        <w:bottom w:val="none" w:sz="0" w:space="0" w:color="auto"/>
                        <w:right w:val="none" w:sz="0" w:space="0" w:color="auto"/>
                      </w:divBdr>
                    </w:div>
                    <w:div w:id="704645464">
                      <w:blockQuote w:val="1"/>
                      <w:marLeft w:val="720"/>
                      <w:marRight w:val="720"/>
                      <w:marTop w:val="100"/>
                      <w:marBottom w:val="100"/>
                      <w:divBdr>
                        <w:top w:val="none" w:sz="0" w:space="0" w:color="auto"/>
                        <w:left w:val="none" w:sz="0" w:space="0" w:color="auto"/>
                        <w:bottom w:val="none" w:sz="0" w:space="0" w:color="auto"/>
                        <w:right w:val="none" w:sz="0" w:space="0" w:color="auto"/>
                      </w:divBdr>
                    </w:div>
                    <w:div w:id="5669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91135559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01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075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920362">
                      <w:blockQuote w:val="1"/>
                      <w:marLeft w:val="720"/>
                      <w:marRight w:val="720"/>
                      <w:marTop w:val="100"/>
                      <w:marBottom w:val="100"/>
                      <w:divBdr>
                        <w:top w:val="none" w:sz="0" w:space="0" w:color="auto"/>
                        <w:left w:val="none" w:sz="0" w:space="0" w:color="auto"/>
                        <w:bottom w:val="none" w:sz="0" w:space="0" w:color="auto"/>
                        <w:right w:val="none" w:sz="0" w:space="0" w:color="auto"/>
                      </w:divBdr>
                    </w:div>
                    <w:div w:id="867641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7914845">
                      <w:blockQuote w:val="1"/>
                      <w:marLeft w:val="720"/>
                      <w:marRight w:val="720"/>
                      <w:marTop w:val="100"/>
                      <w:marBottom w:val="100"/>
                      <w:divBdr>
                        <w:top w:val="none" w:sz="0" w:space="0" w:color="auto"/>
                        <w:left w:val="none" w:sz="0" w:space="0" w:color="auto"/>
                        <w:bottom w:val="none" w:sz="0" w:space="0" w:color="auto"/>
                        <w:right w:val="none" w:sz="0" w:space="0" w:color="auto"/>
                      </w:divBdr>
                    </w:div>
                    <w:div w:id="934558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235702">
                      <w:blockQuote w:val="1"/>
                      <w:marLeft w:val="720"/>
                      <w:marRight w:val="720"/>
                      <w:marTop w:val="100"/>
                      <w:marBottom w:val="100"/>
                      <w:divBdr>
                        <w:top w:val="none" w:sz="0" w:space="0" w:color="auto"/>
                        <w:left w:val="none" w:sz="0" w:space="0" w:color="auto"/>
                        <w:bottom w:val="none" w:sz="0" w:space="0" w:color="auto"/>
                        <w:right w:val="none" w:sz="0" w:space="0" w:color="auto"/>
                      </w:divBdr>
                    </w:div>
                    <w:div w:id="7705099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0601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636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169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52398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663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663079">
                      <w:blockQuote w:val="1"/>
                      <w:marLeft w:val="720"/>
                      <w:marRight w:val="720"/>
                      <w:marTop w:val="100"/>
                      <w:marBottom w:val="100"/>
                      <w:divBdr>
                        <w:top w:val="none" w:sz="0" w:space="0" w:color="auto"/>
                        <w:left w:val="none" w:sz="0" w:space="0" w:color="auto"/>
                        <w:bottom w:val="none" w:sz="0" w:space="0" w:color="auto"/>
                        <w:right w:val="none" w:sz="0" w:space="0" w:color="auto"/>
                      </w:divBdr>
                    </w:div>
                    <w:div w:id="361513857">
                      <w:blockQuote w:val="1"/>
                      <w:marLeft w:val="720"/>
                      <w:marRight w:val="720"/>
                      <w:marTop w:val="100"/>
                      <w:marBottom w:val="100"/>
                      <w:divBdr>
                        <w:top w:val="none" w:sz="0" w:space="0" w:color="auto"/>
                        <w:left w:val="none" w:sz="0" w:space="0" w:color="auto"/>
                        <w:bottom w:val="none" w:sz="0" w:space="0" w:color="auto"/>
                        <w:right w:val="none" w:sz="0" w:space="0" w:color="auto"/>
                      </w:divBdr>
                    </w:div>
                    <w:div w:id="642612886">
                      <w:blockQuote w:val="1"/>
                      <w:marLeft w:val="720"/>
                      <w:marRight w:val="720"/>
                      <w:marTop w:val="100"/>
                      <w:marBottom w:val="100"/>
                      <w:divBdr>
                        <w:top w:val="none" w:sz="0" w:space="0" w:color="auto"/>
                        <w:left w:val="none" w:sz="0" w:space="0" w:color="auto"/>
                        <w:bottom w:val="none" w:sz="0" w:space="0" w:color="auto"/>
                        <w:right w:val="none" w:sz="0" w:space="0" w:color="auto"/>
                      </w:divBdr>
                    </w:div>
                    <w:div w:id="74519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185124">
                      <w:blockQuote w:val="1"/>
                      <w:marLeft w:val="720"/>
                      <w:marRight w:val="720"/>
                      <w:marTop w:val="100"/>
                      <w:marBottom w:val="100"/>
                      <w:divBdr>
                        <w:top w:val="none" w:sz="0" w:space="0" w:color="auto"/>
                        <w:left w:val="none" w:sz="0" w:space="0" w:color="auto"/>
                        <w:bottom w:val="none" w:sz="0" w:space="0" w:color="auto"/>
                        <w:right w:val="none" w:sz="0" w:space="0" w:color="auto"/>
                      </w:divBdr>
                    </w:div>
                    <w:div w:id="949317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26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444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25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958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299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958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227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2764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837899">
                      <w:blockQuote w:val="1"/>
                      <w:marLeft w:val="720"/>
                      <w:marRight w:val="720"/>
                      <w:marTop w:val="100"/>
                      <w:marBottom w:val="100"/>
                      <w:divBdr>
                        <w:top w:val="none" w:sz="0" w:space="0" w:color="auto"/>
                        <w:left w:val="none" w:sz="0" w:space="0" w:color="auto"/>
                        <w:bottom w:val="none" w:sz="0" w:space="0" w:color="auto"/>
                        <w:right w:val="none" w:sz="0" w:space="0" w:color="auto"/>
                      </w:divBdr>
                    </w:div>
                    <w:div w:id="917834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173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518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472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896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14677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431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244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2624803">
                      <w:blockQuote w:val="1"/>
                      <w:marLeft w:val="720"/>
                      <w:marRight w:val="720"/>
                      <w:marTop w:val="100"/>
                      <w:marBottom w:val="100"/>
                      <w:divBdr>
                        <w:top w:val="none" w:sz="0" w:space="0" w:color="auto"/>
                        <w:left w:val="none" w:sz="0" w:space="0" w:color="auto"/>
                        <w:bottom w:val="none" w:sz="0" w:space="0" w:color="auto"/>
                        <w:right w:val="none" w:sz="0" w:space="0" w:color="auto"/>
                      </w:divBdr>
                    </w:div>
                    <w:div w:id="670181979">
                      <w:blockQuote w:val="1"/>
                      <w:marLeft w:val="720"/>
                      <w:marRight w:val="720"/>
                      <w:marTop w:val="100"/>
                      <w:marBottom w:val="100"/>
                      <w:divBdr>
                        <w:top w:val="none" w:sz="0" w:space="0" w:color="auto"/>
                        <w:left w:val="none" w:sz="0" w:space="0" w:color="auto"/>
                        <w:bottom w:val="none" w:sz="0" w:space="0" w:color="auto"/>
                        <w:right w:val="none" w:sz="0" w:space="0" w:color="auto"/>
                      </w:divBdr>
                    </w:div>
                    <w:div w:id="365569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738161">
                      <w:blockQuote w:val="1"/>
                      <w:marLeft w:val="720"/>
                      <w:marRight w:val="720"/>
                      <w:marTop w:val="100"/>
                      <w:marBottom w:val="100"/>
                      <w:divBdr>
                        <w:top w:val="none" w:sz="0" w:space="0" w:color="auto"/>
                        <w:left w:val="none" w:sz="0" w:space="0" w:color="auto"/>
                        <w:bottom w:val="none" w:sz="0" w:space="0" w:color="auto"/>
                        <w:right w:val="none" w:sz="0" w:space="0" w:color="auto"/>
                      </w:divBdr>
                    </w:div>
                    <w:div w:id="528878083">
                      <w:blockQuote w:val="1"/>
                      <w:marLeft w:val="720"/>
                      <w:marRight w:val="720"/>
                      <w:marTop w:val="100"/>
                      <w:marBottom w:val="100"/>
                      <w:divBdr>
                        <w:top w:val="none" w:sz="0" w:space="0" w:color="auto"/>
                        <w:left w:val="none" w:sz="0" w:space="0" w:color="auto"/>
                        <w:bottom w:val="none" w:sz="0" w:space="0" w:color="auto"/>
                        <w:right w:val="none" w:sz="0" w:space="0" w:color="auto"/>
                      </w:divBdr>
                    </w:div>
                    <w:div w:id="41757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498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5167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524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66684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999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6236509">
                      <w:blockQuote w:val="1"/>
                      <w:marLeft w:val="720"/>
                      <w:marRight w:val="720"/>
                      <w:marTop w:val="100"/>
                      <w:marBottom w:val="100"/>
                      <w:divBdr>
                        <w:top w:val="none" w:sz="0" w:space="0" w:color="auto"/>
                        <w:left w:val="none" w:sz="0" w:space="0" w:color="auto"/>
                        <w:bottom w:val="none" w:sz="0" w:space="0" w:color="auto"/>
                        <w:right w:val="none" w:sz="0" w:space="0" w:color="auto"/>
                      </w:divBdr>
                    </w:div>
                    <w:div w:id="305086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117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7925">
                      <w:blockQuote w:val="1"/>
                      <w:marLeft w:val="720"/>
                      <w:marRight w:val="720"/>
                      <w:marTop w:val="100"/>
                      <w:marBottom w:val="100"/>
                      <w:divBdr>
                        <w:top w:val="none" w:sz="0" w:space="0" w:color="auto"/>
                        <w:left w:val="none" w:sz="0" w:space="0" w:color="auto"/>
                        <w:bottom w:val="none" w:sz="0" w:space="0" w:color="auto"/>
                        <w:right w:val="none" w:sz="0" w:space="0" w:color="auto"/>
                      </w:divBdr>
                    </w:div>
                    <w:div w:id="993069915">
                      <w:blockQuote w:val="1"/>
                      <w:marLeft w:val="720"/>
                      <w:marRight w:val="720"/>
                      <w:marTop w:val="100"/>
                      <w:marBottom w:val="100"/>
                      <w:divBdr>
                        <w:top w:val="none" w:sz="0" w:space="0" w:color="auto"/>
                        <w:left w:val="none" w:sz="0" w:space="0" w:color="auto"/>
                        <w:bottom w:val="none" w:sz="0" w:space="0" w:color="auto"/>
                        <w:right w:val="none" w:sz="0" w:space="0" w:color="auto"/>
                      </w:divBdr>
                    </w:div>
                    <w:div w:id="373386250">
                      <w:blockQuote w:val="1"/>
                      <w:marLeft w:val="720"/>
                      <w:marRight w:val="720"/>
                      <w:marTop w:val="100"/>
                      <w:marBottom w:val="100"/>
                      <w:divBdr>
                        <w:top w:val="none" w:sz="0" w:space="0" w:color="auto"/>
                        <w:left w:val="none" w:sz="0" w:space="0" w:color="auto"/>
                        <w:bottom w:val="none" w:sz="0" w:space="0" w:color="auto"/>
                        <w:right w:val="none" w:sz="0" w:space="0" w:color="auto"/>
                      </w:divBdr>
                    </w:div>
                    <w:div w:id="718743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855053">
                      <w:blockQuote w:val="1"/>
                      <w:marLeft w:val="720"/>
                      <w:marRight w:val="720"/>
                      <w:marTop w:val="100"/>
                      <w:marBottom w:val="100"/>
                      <w:divBdr>
                        <w:top w:val="none" w:sz="0" w:space="0" w:color="auto"/>
                        <w:left w:val="none" w:sz="0" w:space="0" w:color="auto"/>
                        <w:bottom w:val="none" w:sz="0" w:space="0" w:color="auto"/>
                        <w:right w:val="none" w:sz="0" w:space="0" w:color="auto"/>
                      </w:divBdr>
                    </w:div>
                    <w:div w:id="96528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539299">
                      <w:blockQuote w:val="1"/>
                      <w:marLeft w:val="720"/>
                      <w:marRight w:val="720"/>
                      <w:marTop w:val="100"/>
                      <w:marBottom w:val="100"/>
                      <w:divBdr>
                        <w:top w:val="none" w:sz="0" w:space="0" w:color="auto"/>
                        <w:left w:val="none" w:sz="0" w:space="0" w:color="auto"/>
                        <w:bottom w:val="none" w:sz="0" w:space="0" w:color="auto"/>
                        <w:right w:val="none" w:sz="0" w:space="0" w:color="auto"/>
                      </w:divBdr>
                    </w:div>
                    <w:div w:id="757748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9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379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664894">
                      <w:blockQuote w:val="1"/>
                      <w:marLeft w:val="720"/>
                      <w:marRight w:val="720"/>
                      <w:marTop w:val="100"/>
                      <w:marBottom w:val="100"/>
                      <w:divBdr>
                        <w:top w:val="none" w:sz="0" w:space="0" w:color="auto"/>
                        <w:left w:val="none" w:sz="0" w:space="0" w:color="auto"/>
                        <w:bottom w:val="none" w:sz="0" w:space="0" w:color="auto"/>
                        <w:right w:val="none" w:sz="0" w:space="0" w:color="auto"/>
                      </w:divBdr>
                    </w:div>
                    <w:div w:id="676924765">
                      <w:blockQuote w:val="1"/>
                      <w:marLeft w:val="720"/>
                      <w:marRight w:val="720"/>
                      <w:marTop w:val="100"/>
                      <w:marBottom w:val="100"/>
                      <w:divBdr>
                        <w:top w:val="none" w:sz="0" w:space="0" w:color="auto"/>
                        <w:left w:val="none" w:sz="0" w:space="0" w:color="auto"/>
                        <w:bottom w:val="none" w:sz="0" w:space="0" w:color="auto"/>
                        <w:right w:val="none" w:sz="0" w:space="0" w:color="auto"/>
                      </w:divBdr>
                    </w:div>
                    <w:div w:id="579339647">
                      <w:blockQuote w:val="1"/>
                      <w:marLeft w:val="720"/>
                      <w:marRight w:val="720"/>
                      <w:marTop w:val="100"/>
                      <w:marBottom w:val="100"/>
                      <w:divBdr>
                        <w:top w:val="none" w:sz="0" w:space="0" w:color="auto"/>
                        <w:left w:val="none" w:sz="0" w:space="0" w:color="auto"/>
                        <w:bottom w:val="none" w:sz="0" w:space="0" w:color="auto"/>
                        <w:right w:val="none" w:sz="0" w:space="0" w:color="auto"/>
                      </w:divBdr>
                    </w:div>
                    <w:div w:id="9890205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524313">
                      <w:blockQuote w:val="1"/>
                      <w:marLeft w:val="720"/>
                      <w:marRight w:val="720"/>
                      <w:marTop w:val="100"/>
                      <w:marBottom w:val="100"/>
                      <w:divBdr>
                        <w:top w:val="none" w:sz="0" w:space="0" w:color="auto"/>
                        <w:left w:val="none" w:sz="0" w:space="0" w:color="auto"/>
                        <w:bottom w:val="none" w:sz="0" w:space="0" w:color="auto"/>
                        <w:right w:val="none" w:sz="0" w:space="0" w:color="auto"/>
                      </w:divBdr>
                    </w:div>
                    <w:div w:id="532697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585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32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424568">
                      <w:blockQuote w:val="1"/>
                      <w:marLeft w:val="720"/>
                      <w:marRight w:val="720"/>
                      <w:marTop w:val="100"/>
                      <w:marBottom w:val="100"/>
                      <w:divBdr>
                        <w:top w:val="none" w:sz="0" w:space="0" w:color="auto"/>
                        <w:left w:val="none" w:sz="0" w:space="0" w:color="auto"/>
                        <w:bottom w:val="none" w:sz="0" w:space="0" w:color="auto"/>
                        <w:right w:val="none" w:sz="0" w:space="0" w:color="auto"/>
                      </w:divBdr>
                    </w:div>
                    <w:div w:id="669060059">
                      <w:blockQuote w:val="1"/>
                      <w:marLeft w:val="720"/>
                      <w:marRight w:val="720"/>
                      <w:marTop w:val="100"/>
                      <w:marBottom w:val="100"/>
                      <w:divBdr>
                        <w:top w:val="none" w:sz="0" w:space="0" w:color="auto"/>
                        <w:left w:val="none" w:sz="0" w:space="0" w:color="auto"/>
                        <w:bottom w:val="none" w:sz="0" w:space="0" w:color="auto"/>
                        <w:right w:val="none" w:sz="0" w:space="0" w:color="auto"/>
                      </w:divBdr>
                    </w:div>
                    <w:div w:id="423917075">
                      <w:blockQuote w:val="1"/>
                      <w:marLeft w:val="720"/>
                      <w:marRight w:val="720"/>
                      <w:marTop w:val="100"/>
                      <w:marBottom w:val="100"/>
                      <w:divBdr>
                        <w:top w:val="none" w:sz="0" w:space="0" w:color="auto"/>
                        <w:left w:val="none" w:sz="0" w:space="0" w:color="auto"/>
                        <w:bottom w:val="none" w:sz="0" w:space="0" w:color="auto"/>
                        <w:right w:val="none" w:sz="0" w:space="0" w:color="auto"/>
                      </w:divBdr>
                    </w:div>
                    <w:div w:id="3640631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078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79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9764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17262">
                      <w:blockQuote w:val="1"/>
                      <w:marLeft w:val="720"/>
                      <w:marRight w:val="720"/>
                      <w:marTop w:val="100"/>
                      <w:marBottom w:val="100"/>
                      <w:divBdr>
                        <w:top w:val="none" w:sz="0" w:space="0" w:color="auto"/>
                        <w:left w:val="none" w:sz="0" w:space="0" w:color="auto"/>
                        <w:bottom w:val="none" w:sz="0" w:space="0" w:color="auto"/>
                        <w:right w:val="none" w:sz="0" w:space="0" w:color="auto"/>
                      </w:divBdr>
                    </w:div>
                    <w:div w:id="327250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675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09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94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5453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228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116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535366">
                      <w:blockQuote w:val="1"/>
                      <w:marLeft w:val="720"/>
                      <w:marRight w:val="720"/>
                      <w:marTop w:val="100"/>
                      <w:marBottom w:val="100"/>
                      <w:divBdr>
                        <w:top w:val="none" w:sz="0" w:space="0" w:color="auto"/>
                        <w:left w:val="none" w:sz="0" w:space="0" w:color="auto"/>
                        <w:bottom w:val="none" w:sz="0" w:space="0" w:color="auto"/>
                        <w:right w:val="none" w:sz="0" w:space="0" w:color="auto"/>
                      </w:divBdr>
                    </w:div>
                    <w:div w:id="778254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901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541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3984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619464">
                      <w:blockQuote w:val="1"/>
                      <w:marLeft w:val="720"/>
                      <w:marRight w:val="720"/>
                      <w:marTop w:val="100"/>
                      <w:marBottom w:val="100"/>
                      <w:divBdr>
                        <w:top w:val="none" w:sz="0" w:space="0" w:color="auto"/>
                        <w:left w:val="none" w:sz="0" w:space="0" w:color="auto"/>
                        <w:bottom w:val="none" w:sz="0" w:space="0" w:color="auto"/>
                        <w:right w:val="none" w:sz="0" w:space="0" w:color="auto"/>
                      </w:divBdr>
                    </w:div>
                    <w:div w:id="252324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01036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89893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521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445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94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008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412B8-3256-1D48-832C-AC9A3E591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91</Pages>
  <Words>29363</Words>
  <Characters>167370</Characters>
  <Application>Microsoft Macintosh Word</Application>
  <DocSecurity>0</DocSecurity>
  <Lines>1394</Lines>
  <Paragraphs>392</Paragraphs>
  <ScaleCrop>false</ScaleCrop>
  <Company>Penn Trafford</Company>
  <LinksUpToDate>false</LinksUpToDate>
  <CharactersWithSpaces>196341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2014-08-22T13:25:00Z</dcterms:created>
  <dcterms:modified xsi:type="dcterms:W3CDTF">2014-08-22T13:27:00Z</dcterms:modified>
</cp:coreProperties>
</file>